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24" w:rsidRPr="00BF2A97" w:rsidRDefault="00AD0BDD" w:rsidP="00AD0BDD">
      <w:pPr>
        <w:pBdr>
          <w:bottom w:val="single" w:sz="4" w:space="1" w:color="auto"/>
        </w:pBdr>
        <w:rPr>
          <w:b/>
        </w:rPr>
      </w:pPr>
      <w:r w:rsidRPr="00BF2A97">
        <w:rPr>
          <w:b/>
        </w:rPr>
        <w:t>DATA SUBMISSION FORM</w:t>
      </w:r>
    </w:p>
    <w:p w:rsidR="00DE3C24" w:rsidRPr="00BF2A97" w:rsidRDefault="0003068A" w:rsidP="00AD0BDD">
      <w:pPr>
        <w:jc w:val="right"/>
        <w:rPr>
          <w:b/>
        </w:rPr>
      </w:pPr>
      <w:r w:rsidRPr="00BF2A97">
        <w:rPr>
          <w:b/>
        </w:rPr>
        <w:t>*mandatory information</w:t>
      </w:r>
    </w:p>
    <w:p w:rsidR="00BF2A97" w:rsidRPr="00BF2A97" w:rsidRDefault="00BF2A97" w:rsidP="00597696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BF2A97">
        <w:rPr>
          <w:b/>
        </w:rPr>
        <w:t>Data information</w:t>
      </w:r>
    </w:p>
    <w:p w:rsidR="00BF2A97" w:rsidRPr="00BF2A97" w:rsidRDefault="00BF2A97" w:rsidP="00BF2A97">
      <w:pPr>
        <w:rPr>
          <w:color w:val="365F91" w:themeColor="accent1" w:themeShade="BF"/>
        </w:rPr>
      </w:pPr>
      <w:r w:rsidRPr="00BF2A97">
        <w:t>*Type of submitting data (e.g. mtDNA, Y chromosome, LCT gene etc…)</w:t>
      </w:r>
      <w:r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Type of data"/>
          <w:tag w:val="Type of data"/>
          <w:id w:val="23386454"/>
          <w:placeholder>
            <w:docPart w:val="BC839F06BD6A4F94B573BE5DAA772227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mtdna</w:t>
          </w:r>
          <w:proofErr w:type="spellEnd"/>
        </w:sdtContent>
      </w:sdt>
    </w:p>
    <w:p w:rsidR="00BF2A97" w:rsidRDefault="00BF2A97" w:rsidP="00BF2A97">
      <w:pPr>
        <w:rPr>
          <w:color w:val="365F91" w:themeColor="accent1" w:themeShade="BF"/>
        </w:rPr>
      </w:pPr>
      <w:r w:rsidRPr="00BF2A97">
        <w:t>*Title of the reference article</w:t>
      </w:r>
      <w:r w:rsidRPr="00BF2A9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Reference article"/>
          <w:tag w:val="Reference article"/>
          <w:id w:val="23386456"/>
          <w:placeholder>
            <w:docPart w:val="36F5F341D44C424D87E78AAFC4E00ACE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EEECE1" w:themeFill="background2"/>
          </w:rPr>
        </w:sdtEndPr>
        <w:sdtContent>
          <w:r w:rsidR="006F79D9">
            <w:rPr>
              <w:rStyle w:val="Submission"/>
            </w:rPr>
            <w:t xml:space="preserve">Detecting genetic isolation in human </w:t>
          </w:r>
          <w:proofErr w:type="spellStart"/>
          <w:r w:rsidR="006F79D9">
            <w:rPr>
              <w:rStyle w:val="Submission"/>
            </w:rPr>
            <w:t>populations:a</w:t>
          </w:r>
          <w:proofErr w:type="spellEnd"/>
          <w:r w:rsidR="006F79D9">
            <w:rPr>
              <w:rStyle w:val="Submission"/>
            </w:rPr>
            <w:t xml:space="preserve"> study of European language minorities</w:t>
          </w:r>
        </w:sdtContent>
      </w:sdt>
    </w:p>
    <w:p w:rsidR="00BF2A97" w:rsidRPr="00BF2A97" w:rsidRDefault="00BF2A97" w:rsidP="00BF2A97">
      <w:pPr>
        <w:rPr>
          <w:color w:val="365F91" w:themeColor="accent1" w:themeShade="BF"/>
        </w:rPr>
      </w:pPr>
      <w:r w:rsidRPr="00BF2A97">
        <w:t>*First author</w:t>
      </w:r>
      <w:r w:rsidRPr="00BF2A9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First author"/>
          <w:tag w:val="First author"/>
          <w:id w:val="23386457"/>
          <w:placeholder>
            <w:docPart w:val="30EDB173231E49BDBE1C5134A5A7AB13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Capocasa</w:t>
          </w:r>
          <w:proofErr w:type="spellEnd"/>
          <w:r w:rsidR="006F79D9">
            <w:rPr>
              <w:rStyle w:val="Submission"/>
            </w:rPr>
            <w:t xml:space="preserve"> M.</w:t>
          </w:r>
        </w:sdtContent>
      </w:sdt>
    </w:p>
    <w:p w:rsidR="00BF2A97" w:rsidRDefault="00BF2A97" w:rsidP="00BF2A97">
      <w:pPr>
        <w:rPr>
          <w:color w:val="365F91" w:themeColor="accent1" w:themeShade="BF"/>
        </w:rPr>
      </w:pPr>
      <w:r w:rsidRPr="00BF2A97">
        <w:t>*Journal of publication</w:t>
      </w:r>
      <w:r>
        <w:rPr>
          <w:color w:val="365F91" w:themeColor="accent1" w:themeShade="BF"/>
        </w:rPr>
        <w:t xml:space="preserve"> </w:t>
      </w:r>
      <w:r w:rsidRPr="00BF2A9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Journal"/>
          <w:tag w:val="Journal"/>
          <w:id w:val="23386458"/>
          <w:placeholder>
            <w:docPart w:val="10EB88991E3745D6A48B761B48A348F7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Plos</w:t>
          </w:r>
          <w:proofErr w:type="spellEnd"/>
          <w:r w:rsidR="006F79D9">
            <w:rPr>
              <w:rStyle w:val="Submission"/>
            </w:rPr>
            <w:t xml:space="preserve"> One</w:t>
          </w:r>
        </w:sdtContent>
      </w:sdt>
    </w:p>
    <w:p w:rsidR="00BF2A97" w:rsidRPr="00BF2A97" w:rsidRDefault="00BF2A97" w:rsidP="00BF2A97">
      <w:pPr>
        <w:rPr>
          <w:color w:val="365F91" w:themeColor="accent1" w:themeShade="BF"/>
        </w:rPr>
      </w:pPr>
      <w:r w:rsidRPr="00BF2A97">
        <w:t>*Year of publication</w:t>
      </w:r>
      <w:r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Year"/>
          <w:tag w:val="Year"/>
          <w:id w:val="23386460"/>
          <w:placeholder>
            <w:docPart w:val="2BF554FCA0D648D49DB01CF15232048D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2013</w:t>
          </w:r>
        </w:sdtContent>
      </w:sdt>
    </w:p>
    <w:p w:rsidR="00BF2A97" w:rsidRPr="00BF2A97" w:rsidRDefault="00BF2A97" w:rsidP="00BF2A97">
      <w:pPr>
        <w:pBdr>
          <w:bottom w:val="single" w:sz="4" w:space="1" w:color="auto"/>
        </w:pBdr>
        <w:rPr>
          <w:color w:val="365F91" w:themeColor="accent1" w:themeShade="BF"/>
        </w:rPr>
      </w:pPr>
    </w:p>
    <w:p w:rsidR="00597696" w:rsidRPr="00BF2A97" w:rsidRDefault="00597696" w:rsidP="00597696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BF2A97">
        <w:rPr>
          <w:b/>
        </w:rPr>
        <w:t>Population  information</w:t>
      </w:r>
    </w:p>
    <w:p w:rsidR="00DE3C24" w:rsidRPr="00BF2A97" w:rsidRDefault="004A7C7F" w:rsidP="00597696">
      <w:pPr>
        <w:spacing w:after="0" w:line="240" w:lineRule="auto"/>
      </w:pPr>
      <w:r w:rsidRPr="00BF2A97">
        <w:t>*</w:t>
      </w:r>
      <w:r w:rsidR="005B7749" w:rsidRPr="00BF2A97">
        <w:t xml:space="preserve">Population label  </w:t>
      </w:r>
      <w:sdt>
        <w:sdtPr>
          <w:rPr>
            <w:rStyle w:val="Submission"/>
          </w:rPr>
          <w:alias w:val="Population label"/>
          <w:tag w:val="Population label"/>
          <w:id w:val="21577779"/>
          <w:placeholder>
            <w:docPart w:val="B7834F2844D14BE49042BE6D2B898F11"/>
          </w:placeholder>
          <w:text w:multiLine="1"/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Sappada</w:t>
          </w:r>
          <w:proofErr w:type="spellEnd"/>
        </w:sdtContent>
      </w:sdt>
    </w:p>
    <w:p w:rsidR="005B7749" w:rsidRPr="00795BB7" w:rsidRDefault="005B7749" w:rsidP="00597696">
      <w:pPr>
        <w:spacing w:after="0" w:line="240" w:lineRule="auto"/>
        <w:rPr>
          <w:color w:val="365F91" w:themeColor="accent1" w:themeShade="BF"/>
        </w:rPr>
      </w:pPr>
      <w:r w:rsidRPr="00BF2A97">
        <w:rPr>
          <w:i/>
        </w:rPr>
        <w:t xml:space="preserve">Please </w:t>
      </w:r>
      <w:r w:rsidR="00253F89" w:rsidRPr="00BF2A97">
        <w:rPr>
          <w:i/>
        </w:rPr>
        <w:t xml:space="preserve">indicate whether </w:t>
      </w:r>
      <w:r w:rsidRPr="00BF2A97">
        <w:rPr>
          <w:i/>
        </w:rPr>
        <w:t xml:space="preserve"> the population</w:t>
      </w:r>
      <w:r w:rsidR="00174824" w:rsidRPr="00BF2A97">
        <w:rPr>
          <w:i/>
        </w:rPr>
        <w:t xml:space="preserve"> </w:t>
      </w:r>
      <w:r w:rsidRPr="00BF2A97">
        <w:t xml:space="preserve"> </w:t>
      </w:r>
      <w:r w:rsidR="00253F89" w:rsidRPr="00BF2A97">
        <w:t>label refers to the</w:t>
      </w:r>
      <w:r w:rsidR="00253F89"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Criteria of population definition"/>
          <w:tag w:val="Criteria of population definition"/>
          <w:id w:val="31176600"/>
          <w:placeholder>
            <w:docPart w:val="76103531C5E24D46A5F9BED777053F42"/>
          </w:placeholder>
          <w:comboBox>
            <w:listItem w:displayText="Village" w:value="Village"/>
            <w:listItem w:displayText="Region" w:value="Region"/>
            <w:listItem w:displayText="Language" w:value="Language"/>
            <w:listItem w:displayText="Ethnic group" w:value="Ethnic group"/>
            <w:listItem w:displayText="other, specify in the next section" w:value="other, specify in the next section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Village</w:t>
          </w:r>
        </w:sdtContent>
      </w:sdt>
      <w:r w:rsidR="00174824" w:rsidRPr="00795BB7">
        <w:rPr>
          <w:color w:val="365F91" w:themeColor="accent1" w:themeShade="BF"/>
        </w:rPr>
        <w:t xml:space="preserve">     </w:t>
      </w:r>
      <w:sdt>
        <w:sdtPr>
          <w:rPr>
            <w:rStyle w:val="Submission"/>
          </w:rPr>
          <w:alias w:val="Other criteria"/>
          <w:tag w:val="Other criteria"/>
          <w:id w:val="31176646"/>
          <w:placeholder>
            <w:docPart w:val="59E76BAB3207405788BE2F2511C8D5C4"/>
          </w:placeholder>
          <w:showingPlcHdr/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BF2A97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F</w:t>
          </w:r>
          <w:r w:rsidR="00185FCB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ill if other was chosen</w:t>
          </w:r>
        </w:sdtContent>
      </w:sdt>
    </w:p>
    <w:p w:rsidR="00597696" w:rsidRDefault="00597696" w:rsidP="00597696">
      <w:pPr>
        <w:spacing w:after="0"/>
        <w:rPr>
          <w:color w:val="365F91" w:themeColor="accent1" w:themeShade="BF"/>
        </w:rPr>
      </w:pPr>
    </w:p>
    <w:p w:rsidR="004A7C7F" w:rsidRPr="00795BB7" w:rsidRDefault="004A7C7F" w:rsidP="004A7C7F">
      <w:pPr>
        <w:rPr>
          <w:color w:val="365F91" w:themeColor="accent1" w:themeShade="BF"/>
        </w:rPr>
      </w:pPr>
      <w:r w:rsidRPr="00BF2A97">
        <w:t>*Main language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Language"/>
          <w:tag w:val="Language"/>
          <w:id w:val="21577799"/>
          <w:placeholder>
            <w:docPart w:val="C8CB3844DA94409090F2202986E6C007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German (South Bavarian)</w:t>
          </w:r>
        </w:sdtContent>
      </w:sdt>
      <w:r w:rsidRPr="00795BB7">
        <w:rPr>
          <w:color w:val="365F91" w:themeColor="accent1" w:themeShade="BF"/>
        </w:rPr>
        <w:t xml:space="preserve">      </w:t>
      </w:r>
      <w:r w:rsidRPr="00BF2A97">
        <w:t xml:space="preserve">*Classification used  </w:t>
      </w:r>
      <w:sdt>
        <w:sdtPr>
          <w:rPr>
            <w:rStyle w:val="Submission"/>
          </w:rPr>
          <w:alias w:val="Language classification"/>
          <w:tag w:val="Language classification"/>
          <w:id w:val="21577839"/>
          <w:placeholder>
            <w:docPart w:val="169275F26B984CE8B527243FFEA3B3B8"/>
          </w:placeholder>
          <w:comboBox>
            <w:listItem w:displayText="Ethnologue" w:value="Ethnologue"/>
            <w:listItem w:displayText="W.A.L.S." w:value="W.A.L.S.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Ethnologue</w:t>
          </w:r>
          <w:proofErr w:type="spellEnd"/>
        </w:sdtContent>
      </w:sdt>
    </w:p>
    <w:p w:rsidR="004A7C7F" w:rsidRPr="00795BB7" w:rsidRDefault="004A7C7F" w:rsidP="004A7C7F">
      <w:pPr>
        <w:rPr>
          <w:color w:val="365F91" w:themeColor="accent1" w:themeShade="BF"/>
        </w:rPr>
      </w:pPr>
      <w:r w:rsidRPr="00BF2A97">
        <w:t>Other languages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Other language"/>
          <w:tag w:val="Other language"/>
          <w:id w:val="21577802"/>
          <w:placeholder>
            <w:docPart w:val="69F3328D33B34330A27C5AF447329C9E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Italian</w:t>
          </w:r>
        </w:sdtContent>
      </w:sdt>
      <w:r w:rsidRPr="00795BB7">
        <w:rPr>
          <w:color w:val="365F91" w:themeColor="accent1" w:themeShade="BF"/>
        </w:rPr>
        <w:t xml:space="preserve">     </w:t>
      </w:r>
      <w:r w:rsidRPr="00BF2A97">
        <w:t>Classification used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Language classification"/>
          <w:tag w:val="Language classification"/>
          <w:id w:val="21577841"/>
          <w:placeholder>
            <w:docPart w:val="C82B0AF029A44DAB8E05EB5D212BEEF6"/>
          </w:placeholder>
          <w:comboBox>
            <w:listItem w:displayText="Ethnologue" w:value="Ethnologue"/>
            <w:listItem w:displayText="W.A.L.S." w:value="W.A.L.S.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Ethnologue</w:t>
          </w:r>
          <w:proofErr w:type="spellEnd"/>
        </w:sdtContent>
      </w:sdt>
    </w:p>
    <w:p w:rsidR="004A7C7F" w:rsidRPr="00795BB7" w:rsidRDefault="004A7C7F" w:rsidP="004A7C7F">
      <w:pPr>
        <w:rPr>
          <w:color w:val="365F91" w:themeColor="accent1" w:themeShade="BF"/>
        </w:rPr>
      </w:pPr>
      <w:r w:rsidRPr="00BF2A97">
        <w:t>Residential rule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Residential rule"/>
          <w:tag w:val="Residential rule"/>
          <w:id w:val="21577805"/>
          <w:placeholder>
            <w:docPart w:val="12471D85C56F445491DB4229992F5034"/>
          </w:placeholder>
          <w:showingPlcHdr/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BF2A97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</w:t>
          </w: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lick to fill</w:t>
          </w:r>
        </w:sdtContent>
      </w:sdt>
    </w:p>
    <w:p w:rsidR="004A7C7F" w:rsidRPr="00795BB7" w:rsidRDefault="004671BF" w:rsidP="004A7C7F">
      <w:pPr>
        <w:rPr>
          <w:color w:val="365F91" w:themeColor="accent1" w:themeShade="BF"/>
        </w:rPr>
      </w:pPr>
      <w:r>
        <w:t>Kinship system</w:t>
      </w:r>
      <w:r w:rsidR="004A7C7F"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Kinship system"/>
          <w:tag w:val="Kinship system"/>
          <w:id w:val="21577807"/>
          <w:placeholder>
            <w:docPart w:val="CCB7D90A5A894039B09F90D180E96F64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bilateral</w:t>
          </w:r>
        </w:sdtContent>
      </w:sdt>
    </w:p>
    <w:p w:rsidR="0003068A" w:rsidRPr="00795BB7" w:rsidRDefault="0003068A" w:rsidP="0003068A">
      <w:pPr>
        <w:rPr>
          <w:color w:val="365F91" w:themeColor="accent1" w:themeShade="BF"/>
        </w:rPr>
      </w:pPr>
      <w:r w:rsidRPr="00BF2A97">
        <w:t>Main subsistence economy</w:t>
      </w:r>
      <w:r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Main subsistence"/>
          <w:tag w:val="Main subsistence"/>
          <w:id w:val="21577812"/>
          <w:placeholder>
            <w:docPart w:val="6DFCCE29AB1C4BFB8B13F6B14AD054C5"/>
          </w:placeholder>
          <w:comboBox>
            <w:listItem w:displayText="Farming" w:value="Farming"/>
            <w:listItem w:displayText="Pastoralism" w:value="Pastoralism"/>
            <w:listItem w:displayText="Hunting and gathering" w:value="Hunting and gathering"/>
            <w:listItem w:displayText="Fishing" w:value="Fishing"/>
            <w:listItem w:displayText="Urbanized" w:value="Urbanized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Urbanized</w:t>
          </w:r>
        </w:sdtContent>
      </w:sdt>
    </w:p>
    <w:p w:rsidR="0003068A" w:rsidRPr="00795BB7" w:rsidRDefault="0003068A" w:rsidP="0003068A">
      <w:pPr>
        <w:rPr>
          <w:color w:val="365F91" w:themeColor="accent1" w:themeShade="BF"/>
        </w:rPr>
      </w:pPr>
      <w:r w:rsidRPr="00BF2A97">
        <w:t>Most recent census size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Census"/>
          <w:tag w:val="Census"/>
          <w:id w:val="21577815"/>
          <w:placeholder>
            <w:docPart w:val="692C1253985F43C08D018834849EF983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1307</w:t>
          </w:r>
        </w:sdtContent>
      </w:sdt>
      <w:r w:rsidRPr="00BF2A97">
        <w:t xml:space="preserve">       Date</w:t>
      </w:r>
      <w:r w:rsidRPr="00795BB7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Census date"/>
          <w:tag w:val="Census date"/>
          <w:id w:val="21577822"/>
          <w:placeholder>
            <w:docPart w:val="0E0AC112D7D94A7C8E6FEC412A6A1D60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2010</w:t>
          </w:r>
        </w:sdtContent>
      </w:sdt>
    </w:p>
    <w:p w:rsidR="0003068A" w:rsidRDefault="0003068A" w:rsidP="00597696">
      <w:pPr>
        <w:spacing w:after="0"/>
        <w:rPr>
          <w:color w:val="365F91" w:themeColor="accent1" w:themeShade="BF"/>
        </w:rPr>
      </w:pPr>
    </w:p>
    <w:p w:rsidR="004A7C7F" w:rsidRPr="004671BF" w:rsidRDefault="004A7C7F" w:rsidP="00597696">
      <w:pPr>
        <w:spacing w:after="0"/>
      </w:pPr>
      <w:r w:rsidRPr="004671BF">
        <w:t>NOTES</w:t>
      </w:r>
    </w:p>
    <w:sdt>
      <w:sdtPr>
        <w:rPr>
          <w:rStyle w:val="Submission"/>
        </w:rPr>
        <w:alias w:val="Notes"/>
        <w:tag w:val="Notes"/>
        <w:id w:val="23386479"/>
        <w:placeholder>
          <w:docPart w:val="65DDB57284004FA5A08AC8FEAEB14260"/>
        </w:placeholder>
        <w:showingPlcHdr/>
        <w:text w:multiLine="1"/>
      </w:sdtPr>
      <w:sdtEndPr>
        <w:rPr>
          <w:rStyle w:val="Carpredefinitoparagrafo"/>
          <w:color w:val="365F91" w:themeColor="accent1" w:themeShade="BF"/>
          <w:sz w:val="22"/>
          <w:shd w:val="clear" w:color="auto" w:fill="auto"/>
        </w:rPr>
      </w:sdtEndPr>
      <w:sdtContent>
        <w:p w:rsidR="00597696" w:rsidRPr="004671BF" w:rsidRDefault="004671BF" w:rsidP="004671BF">
          <w:pPr>
            <w:spacing w:after="0"/>
            <w:rPr>
              <w:i/>
              <w:color w:val="7F7F7F" w:themeColor="text1" w:themeTint="80"/>
            </w:rPr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provide further information and/or references for the information given above</w:t>
          </w:r>
        </w:p>
      </w:sdtContent>
    </w:sdt>
    <w:p w:rsidR="004671BF" w:rsidRPr="004671BF" w:rsidRDefault="004671BF" w:rsidP="00AD0BDD">
      <w:pPr>
        <w:pBdr>
          <w:bottom w:val="single" w:sz="4" w:space="1" w:color="auto"/>
        </w:pBdr>
        <w:spacing w:after="0"/>
        <w:rPr>
          <w:color w:val="365F91" w:themeColor="accent1" w:themeShade="BF"/>
        </w:rPr>
      </w:pPr>
    </w:p>
    <w:p w:rsidR="00AD0BDD" w:rsidRPr="004671BF" w:rsidRDefault="00AD0BDD" w:rsidP="00AD0BDD">
      <w:pPr>
        <w:pStyle w:val="Paragrafoelenco"/>
        <w:ind w:left="284"/>
        <w:rPr>
          <w:b/>
          <w:color w:val="365F91" w:themeColor="accent1" w:themeShade="BF"/>
        </w:rPr>
      </w:pPr>
    </w:p>
    <w:p w:rsidR="00DE3C24" w:rsidRPr="004671BF" w:rsidRDefault="00DE3C24" w:rsidP="00597696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4671BF">
        <w:rPr>
          <w:b/>
        </w:rPr>
        <w:t>Sampling location information</w:t>
      </w:r>
    </w:p>
    <w:p w:rsidR="004A7C7F" w:rsidRPr="004A7C7F" w:rsidRDefault="004A7C7F" w:rsidP="004A7C7F">
      <w:pPr>
        <w:rPr>
          <w:color w:val="365F91" w:themeColor="accent1" w:themeShade="BF"/>
        </w:rPr>
      </w:pPr>
      <w:r w:rsidRPr="004671BF">
        <w:t>*Continent</w:t>
      </w:r>
      <w:r w:rsidRPr="004A7C7F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Continent"/>
          <w:tag w:val="Continent"/>
          <w:id w:val="21577772"/>
          <w:placeholder>
            <w:docPart w:val="B5B8BB65091244FDA70343F27917CF82"/>
          </w:placeholder>
          <w:comboBox>
            <w:listItem w:displayText="Africa" w:value="Africa"/>
            <w:listItem w:displayText="Asia" w:value="Asia"/>
            <w:listItem w:displayText="Europe" w:value="Europe"/>
            <w:listItem w:displayText="Oceania" w:value="Oceania"/>
            <w:listItem w:displayText="South America" w:value="South America"/>
            <w:listItem w:displayText="North America" w:value="North America"/>
          </w:comboBox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Europe</w:t>
          </w:r>
        </w:sdtContent>
      </w:sdt>
    </w:p>
    <w:p w:rsidR="004A7C7F" w:rsidRPr="004A7C7F" w:rsidRDefault="004A7C7F" w:rsidP="004A7C7F">
      <w:pPr>
        <w:rPr>
          <w:color w:val="365F91" w:themeColor="accent1" w:themeShade="BF"/>
        </w:rPr>
      </w:pPr>
      <w:r w:rsidRPr="004671BF">
        <w:t>*Country</w:t>
      </w:r>
      <w:r w:rsidRPr="004A7C7F">
        <w:rPr>
          <w:color w:val="365F91" w:themeColor="accent1" w:themeShade="BF"/>
        </w:rPr>
        <w:t xml:space="preserve">  </w:t>
      </w:r>
      <w:sdt>
        <w:sdtPr>
          <w:rPr>
            <w:rStyle w:val="Submission"/>
          </w:rPr>
          <w:alias w:val="Country"/>
          <w:tag w:val="Country"/>
          <w:id w:val="21577777"/>
          <w:placeholder>
            <w:docPart w:val="0E20EDDEAD32463F902A20A583958735"/>
          </w:placeholder>
          <w:text w:multiLine="1"/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Italy</w:t>
          </w:r>
        </w:sdtContent>
      </w:sdt>
    </w:p>
    <w:p w:rsidR="004A7C7F" w:rsidRPr="004A7C7F" w:rsidRDefault="004A7C7F" w:rsidP="004A7C7F">
      <w:pPr>
        <w:spacing w:after="0"/>
        <w:rPr>
          <w:color w:val="365F91" w:themeColor="accent1" w:themeShade="BF"/>
        </w:rPr>
      </w:pPr>
      <w:r w:rsidRPr="004671BF">
        <w:t>*Administrative division</w:t>
      </w:r>
      <w:r w:rsidRPr="004A7C7F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Administrative division"/>
          <w:tag w:val="Administrative division"/>
          <w:id w:val="21577791"/>
          <w:placeholder>
            <w:docPart w:val="21F527322BF242E2B40E632E60FDAC1E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Veneto</w:t>
          </w:r>
        </w:sdtContent>
      </w:sdt>
    </w:p>
    <w:p w:rsidR="004A7C7F" w:rsidRDefault="004A7C7F" w:rsidP="004A7C7F">
      <w:pPr>
        <w:spacing w:after="0"/>
        <w:rPr>
          <w:i/>
          <w:color w:val="C00000"/>
        </w:rPr>
      </w:pPr>
      <w:r w:rsidRPr="004671BF">
        <w:rPr>
          <w:i/>
          <w:color w:val="000000" w:themeColor="text1"/>
        </w:rPr>
        <w:t xml:space="preserve">Please indicate the </w:t>
      </w:r>
      <w:r w:rsidR="004671BF" w:rsidRPr="004671BF">
        <w:rPr>
          <w:i/>
          <w:color w:val="000000" w:themeColor="text1"/>
        </w:rPr>
        <w:t xml:space="preserve">State, Region, Province, </w:t>
      </w:r>
      <w:r w:rsidRPr="004671BF">
        <w:rPr>
          <w:i/>
          <w:color w:val="000000" w:themeColor="text1"/>
        </w:rPr>
        <w:t>District</w:t>
      </w:r>
      <w:r w:rsidR="004671BF" w:rsidRPr="004671BF">
        <w:rPr>
          <w:i/>
          <w:color w:val="000000" w:themeColor="text1"/>
        </w:rPr>
        <w:t xml:space="preserve"> or other type of administrative division</w:t>
      </w:r>
      <w:r w:rsidR="004671BF">
        <w:rPr>
          <w:i/>
          <w:color w:val="C00000"/>
        </w:rPr>
        <w:t xml:space="preserve"> </w:t>
      </w:r>
      <w:r w:rsidRPr="00597696">
        <w:rPr>
          <w:i/>
          <w:color w:val="C00000"/>
        </w:rPr>
        <w:t xml:space="preserve"> </w:t>
      </w:r>
      <w:sdt>
        <w:sdtPr>
          <w:rPr>
            <w:rStyle w:val="Submission"/>
          </w:rPr>
          <w:alias w:val="Administrative division"/>
          <w:tag w:val="Administrative division"/>
          <w:id w:val="23386497"/>
          <w:placeholder>
            <w:docPart w:val="D38C26BD7435462F99512D85135D5B49"/>
          </w:placeholder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Region</w:t>
          </w:r>
        </w:sdtContent>
      </w:sdt>
    </w:p>
    <w:p w:rsidR="004A7C7F" w:rsidRDefault="004A7C7F" w:rsidP="004A7C7F">
      <w:pPr>
        <w:spacing w:after="0"/>
        <w:rPr>
          <w:color w:val="365F91" w:themeColor="accent1" w:themeShade="BF"/>
        </w:rPr>
      </w:pPr>
      <w:r w:rsidRPr="004A7C7F">
        <w:rPr>
          <w:color w:val="365F91" w:themeColor="accent1" w:themeShade="BF"/>
        </w:rPr>
        <w:t xml:space="preserve"> </w:t>
      </w:r>
    </w:p>
    <w:p w:rsidR="00DE3C24" w:rsidRPr="004A7C7F" w:rsidRDefault="004A7C7F" w:rsidP="004A7C7F">
      <w:pPr>
        <w:spacing w:after="0"/>
        <w:rPr>
          <w:color w:val="365F91" w:themeColor="accent1" w:themeShade="BF"/>
        </w:rPr>
      </w:pPr>
      <w:r w:rsidRPr="004671BF">
        <w:t>*</w:t>
      </w:r>
      <w:r w:rsidR="00DE3C24" w:rsidRPr="004671BF">
        <w:t>Name of the village/city/other</w:t>
      </w:r>
      <w:r w:rsidR="00DE3C24" w:rsidRPr="004A7C7F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Village name"/>
          <w:tag w:val="Village name"/>
          <w:id w:val="21577793"/>
          <w:placeholder>
            <w:docPart w:val="4B5FECB59AE24BEF953A9E1B0E0F2EF2"/>
          </w:placeholder>
          <w:text w:multiLine="1"/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proofErr w:type="spellStart"/>
          <w:r w:rsidR="006F79D9">
            <w:rPr>
              <w:rStyle w:val="Submission"/>
            </w:rPr>
            <w:t>Sappada</w:t>
          </w:r>
          <w:proofErr w:type="spellEnd"/>
        </w:sdtContent>
      </w:sdt>
      <w:r w:rsidR="00DE3C24" w:rsidRPr="004A7C7F">
        <w:rPr>
          <w:color w:val="365F91" w:themeColor="accent1" w:themeShade="BF"/>
        </w:rPr>
        <w:t xml:space="preserve"> </w:t>
      </w:r>
    </w:p>
    <w:p w:rsidR="00597696" w:rsidRPr="004671BF" w:rsidRDefault="00597696" w:rsidP="00597696">
      <w:pPr>
        <w:spacing w:after="0"/>
        <w:rPr>
          <w:i/>
          <w:color w:val="000000" w:themeColor="text1"/>
        </w:rPr>
      </w:pPr>
      <w:r w:rsidRPr="004671BF">
        <w:rPr>
          <w:i/>
          <w:color w:val="000000" w:themeColor="text1"/>
        </w:rPr>
        <w:t xml:space="preserve">If samples were collected in more than one location specify all of them separated by ; </w:t>
      </w:r>
      <w:sdt>
        <w:sdtPr>
          <w:rPr>
            <w:rStyle w:val="Submission"/>
          </w:rPr>
          <w:alias w:val="Village name"/>
          <w:tag w:val="Village name"/>
          <w:id w:val="23386498"/>
          <w:placeholder>
            <w:docPart w:val="4F0E6326D1334ED682A4CA89F04B2BF7"/>
          </w:placeholder>
          <w:showingPlcHdr/>
          <w:text w:multiLine="1"/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r w:rsidR="004671BF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sdtContent>
      </w:sdt>
    </w:p>
    <w:p w:rsidR="00597696" w:rsidRDefault="00597696" w:rsidP="00597696">
      <w:pPr>
        <w:spacing w:after="0"/>
        <w:rPr>
          <w:i/>
          <w:color w:val="C00000"/>
        </w:rPr>
      </w:pPr>
    </w:p>
    <w:p w:rsidR="00E821ED" w:rsidRDefault="00E821ED" w:rsidP="00597696">
      <w:pPr>
        <w:spacing w:after="0"/>
        <w:rPr>
          <w:i/>
          <w:color w:val="C00000"/>
        </w:rPr>
      </w:pPr>
    </w:p>
    <w:p w:rsidR="00746AD5" w:rsidRPr="00BE180A" w:rsidRDefault="00746AD5" w:rsidP="00597696">
      <w:pPr>
        <w:spacing w:after="0"/>
        <w:rPr>
          <w:rStyle w:val="Submission"/>
        </w:rPr>
      </w:pPr>
    </w:p>
    <w:p w:rsidR="00E821ED" w:rsidRPr="00597696" w:rsidRDefault="00E821ED" w:rsidP="00597696">
      <w:pPr>
        <w:spacing w:after="0"/>
        <w:rPr>
          <w:i/>
          <w:color w:val="C00000"/>
        </w:rPr>
      </w:pPr>
    </w:p>
    <w:p w:rsidR="00DE3C24" w:rsidRPr="00795BB7" w:rsidRDefault="004A7C7F" w:rsidP="00597696">
      <w:pPr>
        <w:spacing w:after="0"/>
        <w:rPr>
          <w:color w:val="365F91" w:themeColor="accent1" w:themeShade="BF"/>
        </w:rPr>
      </w:pPr>
      <w:r w:rsidRPr="004671BF">
        <w:t>*</w:t>
      </w:r>
      <w:r w:rsidR="00DE3C24" w:rsidRPr="004671BF">
        <w:t>Latitude</w:t>
      </w:r>
      <w:r w:rsidR="00DE3C24"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Latitude"/>
          <w:tag w:val="Latitude"/>
          <w:id w:val="21577794"/>
          <w:placeholder>
            <w:docPart w:val="13B4866E8AD649C99FE739FB0E209416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46°34'N</w:t>
          </w:r>
        </w:sdtContent>
      </w:sdt>
    </w:p>
    <w:p w:rsidR="00597696" w:rsidRPr="00597696" w:rsidRDefault="00597696" w:rsidP="00597696">
      <w:pPr>
        <w:spacing w:after="0"/>
        <w:rPr>
          <w:i/>
          <w:color w:val="C00000"/>
        </w:rPr>
      </w:pPr>
      <w:r w:rsidRPr="004671BF">
        <w:rPr>
          <w:i/>
          <w:color w:val="000000" w:themeColor="text1"/>
        </w:rPr>
        <w:t xml:space="preserve">If samples were collected in more than one location specify all their coordinates </w:t>
      </w:r>
      <w:r w:rsidR="0003068A" w:rsidRPr="004671BF">
        <w:rPr>
          <w:i/>
          <w:color w:val="000000" w:themeColor="text1"/>
        </w:rPr>
        <w:t xml:space="preserve">(using the sequence of the field above) </w:t>
      </w:r>
      <w:r w:rsidRPr="004671BF">
        <w:rPr>
          <w:i/>
          <w:color w:val="000000" w:themeColor="text1"/>
        </w:rPr>
        <w:t>separated by ;</w:t>
      </w:r>
      <w:r w:rsidR="004671BF">
        <w:rPr>
          <w:i/>
          <w:color w:val="000000" w:themeColor="text1"/>
        </w:rPr>
        <w:t xml:space="preserve"> </w:t>
      </w:r>
      <w:r w:rsidRPr="004671BF">
        <w:rPr>
          <w:i/>
          <w:color w:val="000000" w:themeColor="text1"/>
        </w:rPr>
        <w:t xml:space="preserve"> </w:t>
      </w:r>
      <w:sdt>
        <w:sdtPr>
          <w:rPr>
            <w:rStyle w:val="Submission"/>
          </w:rPr>
          <w:alias w:val="Latitude"/>
          <w:tag w:val="Latitude"/>
          <w:id w:val="23386499"/>
          <w:placeholder>
            <w:docPart w:val="8C35203A309E4E27B706EE4B8BA40882"/>
          </w:placeholder>
          <w:showingPlcHdr/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4671BF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sdtContent>
      </w:sdt>
    </w:p>
    <w:p w:rsidR="00597696" w:rsidRDefault="00597696" w:rsidP="00597696">
      <w:pPr>
        <w:spacing w:after="0"/>
        <w:rPr>
          <w:color w:val="365F91" w:themeColor="accent1" w:themeShade="BF"/>
        </w:rPr>
      </w:pPr>
    </w:p>
    <w:p w:rsidR="00DE3C24" w:rsidRPr="00795BB7" w:rsidRDefault="004A7C7F" w:rsidP="00597696">
      <w:pPr>
        <w:spacing w:after="0"/>
        <w:rPr>
          <w:color w:val="365F91" w:themeColor="accent1" w:themeShade="BF"/>
        </w:rPr>
      </w:pPr>
      <w:r w:rsidRPr="004671BF">
        <w:t>*</w:t>
      </w:r>
      <w:r w:rsidR="00DE3C24" w:rsidRPr="004671BF">
        <w:t>Longitude</w:t>
      </w:r>
      <w:r w:rsidR="00DE3C24"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Longitude"/>
          <w:tag w:val="Longitude"/>
          <w:id w:val="21577795"/>
          <w:placeholder>
            <w:docPart w:val="FACEB3E7044F4A96BEDBAD4072C07EB6"/>
          </w:placeholder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12°41'E</w:t>
          </w:r>
        </w:sdtContent>
      </w:sdt>
    </w:p>
    <w:p w:rsidR="00DE3C24" w:rsidRDefault="00E04255" w:rsidP="00597696">
      <w:pPr>
        <w:spacing w:after="0"/>
        <w:rPr>
          <w:i/>
          <w:color w:val="C00000"/>
        </w:rPr>
      </w:pPr>
      <w:r w:rsidRPr="004671BF">
        <w:rPr>
          <w:i/>
          <w:color w:val="000000" w:themeColor="text1"/>
        </w:rPr>
        <w:t xml:space="preserve">If samples were collected in more than one location specify </w:t>
      </w:r>
      <w:r w:rsidR="00597696" w:rsidRPr="004671BF">
        <w:rPr>
          <w:i/>
          <w:color w:val="000000" w:themeColor="text1"/>
        </w:rPr>
        <w:t xml:space="preserve">all their coordinates </w:t>
      </w:r>
      <w:r w:rsidR="0003068A" w:rsidRPr="004671BF">
        <w:rPr>
          <w:i/>
          <w:color w:val="000000" w:themeColor="text1"/>
        </w:rPr>
        <w:t xml:space="preserve">(using the sequence of the field above) </w:t>
      </w:r>
      <w:r w:rsidR="00597696" w:rsidRPr="004671BF">
        <w:rPr>
          <w:i/>
          <w:color w:val="000000" w:themeColor="text1"/>
        </w:rPr>
        <w:t>separated by ;</w:t>
      </w:r>
      <w:r w:rsidR="004671BF">
        <w:rPr>
          <w:i/>
          <w:color w:val="C00000"/>
        </w:rPr>
        <w:t xml:space="preserve"> </w:t>
      </w:r>
      <w:r w:rsidR="00597696">
        <w:rPr>
          <w:i/>
          <w:color w:val="C00000"/>
        </w:rPr>
        <w:t xml:space="preserve"> </w:t>
      </w:r>
      <w:sdt>
        <w:sdtPr>
          <w:rPr>
            <w:rStyle w:val="Submission"/>
          </w:rPr>
          <w:alias w:val="Longitude"/>
          <w:tag w:val="Longitude"/>
          <w:id w:val="23386500"/>
          <w:placeholder>
            <w:docPart w:val="453959C18AFF4C46A192066632202D1C"/>
          </w:placeholder>
          <w:showingPlcHdr/>
          <w:text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4671BF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sdtContent>
      </w:sdt>
    </w:p>
    <w:p w:rsidR="0003068A" w:rsidRPr="00597696" w:rsidRDefault="0003068A" w:rsidP="00597696">
      <w:pPr>
        <w:spacing w:after="0"/>
        <w:rPr>
          <w:i/>
          <w:color w:val="C00000"/>
        </w:rPr>
      </w:pPr>
    </w:p>
    <w:p w:rsidR="0003068A" w:rsidRPr="00795BB7" w:rsidRDefault="0003068A" w:rsidP="0003068A">
      <w:pPr>
        <w:rPr>
          <w:color w:val="365F91" w:themeColor="accent1" w:themeShade="BF"/>
        </w:rPr>
      </w:pPr>
      <w:r w:rsidRPr="004671BF">
        <w:t>Sampling strategy</w:t>
      </w:r>
      <w:r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Sampling strategy"/>
          <w:tag w:val="Sampling strategy"/>
          <w:id w:val="31176609"/>
          <w:placeholder>
            <w:docPart w:val="15C6D07B6FC94BFE91702FE34367F0A3"/>
          </w:placeholder>
          <w:comboBox>
            <w:listItem w:displayText="Grandparents rule" w:value="Grandparents rule"/>
            <w:listItem w:displayText="Genealogies" w:value="Genealogies"/>
            <w:listItem w:displayText="Surname" w:value="Surname"/>
            <w:listItem w:displayText="Other, specify in the next section" w:value="Other, specify in the next section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Grandparents rule</w:t>
          </w:r>
        </w:sdtContent>
      </w:sdt>
      <w:r w:rsidRPr="00795BB7">
        <w:rPr>
          <w:color w:val="365F91" w:themeColor="accent1" w:themeShade="BF"/>
        </w:rPr>
        <w:t xml:space="preserve">   </w:t>
      </w:r>
      <w:sdt>
        <w:sdtPr>
          <w:rPr>
            <w:rStyle w:val="Submission"/>
          </w:rPr>
          <w:alias w:val="Other sampling strategies"/>
          <w:tag w:val="Other sampling strategies"/>
          <w:id w:val="31176613"/>
          <w:placeholder>
            <w:docPart w:val="5FB39C69977F4E7DA89FF4B32D7F2045"/>
          </w:placeholder>
          <w:showingPlcHdr/>
          <w:text w:multiLine="1"/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4671BF"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F</w:t>
          </w: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ill if other was chosen</w:t>
          </w:r>
        </w:sdtContent>
      </w:sdt>
    </w:p>
    <w:p w:rsidR="0003068A" w:rsidRPr="004671BF" w:rsidRDefault="0003068A" w:rsidP="0003068A">
      <w:pPr>
        <w:spacing w:after="0"/>
      </w:pPr>
      <w:r w:rsidRPr="004671BF">
        <w:t>NOTES</w:t>
      </w:r>
    </w:p>
    <w:sdt>
      <w:sdtPr>
        <w:rPr>
          <w:rStyle w:val="Submission"/>
        </w:rPr>
        <w:alias w:val="Notes"/>
        <w:tag w:val="Notes"/>
        <w:id w:val="23386490"/>
        <w:placeholder>
          <w:docPart w:val="EA0B6E36C2934BAFA97BBC097CBF36EA"/>
        </w:placeholder>
        <w:showingPlcHdr/>
        <w:text w:multiLine="1"/>
      </w:sdtPr>
      <w:sdtEndPr>
        <w:rPr>
          <w:rStyle w:val="Carpredefinitoparagrafo"/>
          <w:b/>
          <w:color w:val="365F91" w:themeColor="accent1" w:themeShade="BF"/>
          <w:sz w:val="22"/>
          <w:shd w:val="clear" w:color="auto" w:fill="auto"/>
        </w:rPr>
      </w:sdtEndPr>
      <w:sdtContent>
        <w:p w:rsidR="00E04255" w:rsidRPr="004671BF" w:rsidRDefault="004671BF" w:rsidP="004671BF">
          <w:pPr>
            <w:spacing w:after="0"/>
            <w:rPr>
              <w:i/>
              <w:color w:val="7F7F7F" w:themeColor="text1" w:themeTint="80"/>
            </w:rPr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provide further information and/or references for the information given above</w:t>
          </w:r>
        </w:p>
      </w:sdtContent>
    </w:sdt>
    <w:p w:rsidR="004671BF" w:rsidRPr="004671BF" w:rsidRDefault="004671BF" w:rsidP="00AD0BDD">
      <w:pPr>
        <w:pBdr>
          <w:bottom w:val="single" w:sz="4" w:space="1" w:color="auto"/>
        </w:pBdr>
        <w:rPr>
          <w:b/>
          <w:color w:val="365F91" w:themeColor="accent1" w:themeShade="BF"/>
        </w:rPr>
      </w:pPr>
    </w:p>
    <w:p w:rsidR="0003068A" w:rsidRPr="004671BF" w:rsidRDefault="0003068A" w:rsidP="00E04255">
      <w:pPr>
        <w:rPr>
          <w:color w:val="365F91" w:themeColor="accent1" w:themeShade="BF"/>
        </w:rPr>
      </w:pPr>
    </w:p>
    <w:p w:rsidR="0003068A" w:rsidRPr="004671BF" w:rsidRDefault="00AD0BDD" w:rsidP="0003068A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4671BF">
        <w:rPr>
          <w:b/>
        </w:rPr>
        <w:t>Individual m</w:t>
      </w:r>
      <w:r w:rsidR="0003068A" w:rsidRPr="004671BF">
        <w:rPr>
          <w:b/>
        </w:rPr>
        <w:t xml:space="preserve">etadata </w:t>
      </w:r>
      <w:r w:rsidRPr="004671BF">
        <w:rPr>
          <w:b/>
        </w:rPr>
        <w:t>availability</w:t>
      </w:r>
    </w:p>
    <w:p w:rsidR="0003068A" w:rsidRPr="004671BF" w:rsidRDefault="00E04255" w:rsidP="0003068A">
      <w:pPr>
        <w:spacing w:after="0"/>
      </w:pPr>
      <w:r w:rsidRPr="004671BF">
        <w:t>Are there any individual metadata available for this population that you will to share after specific request?</w:t>
      </w:r>
    </w:p>
    <w:p w:rsidR="00E04255" w:rsidRPr="00795BB7" w:rsidRDefault="0003068A" w:rsidP="004671BF">
      <w:pPr>
        <w:spacing w:after="0"/>
        <w:rPr>
          <w:color w:val="365F91" w:themeColor="accent1" w:themeShade="BF"/>
        </w:rPr>
      </w:pPr>
      <w:r w:rsidRPr="004671BF">
        <w:rPr>
          <w:i/>
        </w:rPr>
        <w:t>e.g.  sampling location, residence, age, sex, tissue sampled, ancestry, religion</w:t>
      </w:r>
      <w:r w:rsidR="00E04255" w:rsidRPr="00795BB7">
        <w:rPr>
          <w:color w:val="365F91" w:themeColor="accent1" w:themeShade="BF"/>
        </w:rPr>
        <w:t xml:space="preserve"> </w:t>
      </w:r>
      <w:sdt>
        <w:sdtPr>
          <w:rPr>
            <w:rStyle w:val="Submission"/>
          </w:rPr>
          <w:alias w:val="Individual metadata"/>
          <w:tag w:val="Individual metadata"/>
          <w:id w:val="21577845"/>
          <w:placeholder>
            <w:docPart w:val="084FFA2D47D8432EADF6DA53325EB0F0"/>
          </w:placeholder>
          <w:comboBox>
            <w:listItem w:displayText="Yes" w:value="Yes"/>
            <w:listItem w:displayText="No" w:value="No"/>
          </w:comboBox>
        </w:sdtPr>
        <w:sdtEndPr>
          <w:rPr>
            <w:rStyle w:val="Carpredefinitoparagrafo"/>
            <w:color w:val="365F91" w:themeColor="accent1" w:themeShade="BF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Yes</w:t>
          </w:r>
        </w:sdtContent>
      </w:sdt>
    </w:p>
    <w:p w:rsidR="004671BF" w:rsidRDefault="004671BF" w:rsidP="00E04255"/>
    <w:p w:rsidR="00E04255" w:rsidRPr="004671BF" w:rsidRDefault="0003068A" w:rsidP="00E04255">
      <w:r w:rsidRPr="004671BF">
        <w:t xml:space="preserve">In the positive case, </w:t>
      </w:r>
      <w:r w:rsidR="00E04255" w:rsidRPr="004671BF">
        <w:t>please enter your email address</w:t>
      </w:r>
      <w:r w:rsidRPr="004671BF">
        <w:t xml:space="preserve"> for further contact</w:t>
      </w:r>
      <w:r w:rsidR="00E04255" w:rsidRPr="004671BF">
        <w:t xml:space="preserve"> </w:t>
      </w:r>
      <w:sdt>
        <w:sdtPr>
          <w:rPr>
            <w:rStyle w:val="Submission"/>
          </w:rPr>
          <w:alias w:val="Contact"/>
          <w:tag w:val="Contact"/>
          <w:id w:val="21577851"/>
          <w:placeholder>
            <w:docPart w:val="0FEDF19306B54A598E9120E470B556F7"/>
          </w:placeholder>
          <w:text w:multiLine="1"/>
        </w:sdtPr>
        <w:sdtEndPr>
          <w:rPr>
            <w:rStyle w:val="Carpredefinitoparagrafo"/>
            <w:color w:val="auto"/>
            <w:sz w:val="22"/>
            <w:shd w:val="clear" w:color="auto" w:fill="auto"/>
          </w:rPr>
        </w:sdtEndPr>
        <w:sdtContent>
          <w:r w:rsidR="006F79D9">
            <w:rPr>
              <w:rStyle w:val="Submission"/>
            </w:rPr>
            <w:t>giovanni.destrobisol@uniroma1.it</w:t>
          </w:r>
        </w:sdtContent>
      </w:sdt>
    </w:p>
    <w:p w:rsidR="00DE3C24" w:rsidRPr="00E821ED" w:rsidRDefault="00074DB4" w:rsidP="00AD0BDD">
      <w:pPr>
        <w:spacing w:after="0"/>
        <w:rPr>
          <w:rStyle w:val="Submission"/>
        </w:rPr>
      </w:pPr>
      <w:r w:rsidRPr="004671BF">
        <w:t>Notes</w:t>
      </w:r>
    </w:p>
    <w:sdt>
      <w:sdtPr>
        <w:rPr>
          <w:rStyle w:val="Submission"/>
        </w:rPr>
        <w:alias w:val="Notes"/>
        <w:tag w:val="Notes"/>
        <w:id w:val="21577843"/>
        <w:placeholder>
          <w:docPart w:val="06BBC57C84124EDEA1B02085EBEEB2C2"/>
        </w:placeholder>
        <w:showingPlcHdr/>
        <w:text w:multiLine="1"/>
      </w:sdtPr>
      <w:sdtEndPr>
        <w:rPr>
          <w:rStyle w:val="Carpredefinitoparagrafo"/>
          <w:color w:val="365F91" w:themeColor="accent1" w:themeShade="BF"/>
          <w:sz w:val="22"/>
          <w:shd w:val="clear" w:color="auto" w:fill="auto"/>
        </w:rPr>
      </w:sdtEndPr>
      <w:sdtContent>
        <w:p w:rsidR="00174824" w:rsidRPr="00E821ED" w:rsidRDefault="004671BF" w:rsidP="00AD0BDD">
          <w:pPr>
            <w:spacing w:after="0"/>
            <w:rPr>
              <w:rStyle w:val="Submission"/>
            </w:rPr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indicate what specific metadata you are willing to share</w:t>
          </w:r>
        </w:p>
      </w:sdtContent>
    </w:sdt>
    <w:sectPr w:rsidR="00174824" w:rsidRPr="00E821ED" w:rsidSect="00746AD5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151"/>
    <w:multiLevelType w:val="hybridMultilevel"/>
    <w:tmpl w:val="DFAC8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3368"/>
    <w:multiLevelType w:val="hybridMultilevel"/>
    <w:tmpl w:val="6210944C"/>
    <w:lvl w:ilvl="0" w:tplc="BFD4B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20"/>
  <w:hyphenationZone w:val="283"/>
  <w:characterSpacingControl w:val="doNotCompress"/>
  <w:compat/>
  <w:rsids>
    <w:rsidRoot w:val="00DE3C24"/>
    <w:rsid w:val="0003068A"/>
    <w:rsid w:val="00033526"/>
    <w:rsid w:val="00074DB4"/>
    <w:rsid w:val="000E0EFE"/>
    <w:rsid w:val="00146873"/>
    <w:rsid w:val="00174824"/>
    <w:rsid w:val="00185FCB"/>
    <w:rsid w:val="001A4002"/>
    <w:rsid w:val="00247B21"/>
    <w:rsid w:val="00253F89"/>
    <w:rsid w:val="00376B72"/>
    <w:rsid w:val="00404382"/>
    <w:rsid w:val="004671BF"/>
    <w:rsid w:val="0049774A"/>
    <w:rsid w:val="004A7C7F"/>
    <w:rsid w:val="004F7100"/>
    <w:rsid w:val="00597696"/>
    <w:rsid w:val="005A0C3F"/>
    <w:rsid w:val="005B7749"/>
    <w:rsid w:val="006F79D9"/>
    <w:rsid w:val="00746AD5"/>
    <w:rsid w:val="007666B2"/>
    <w:rsid w:val="00795BB7"/>
    <w:rsid w:val="007D6C2B"/>
    <w:rsid w:val="00881712"/>
    <w:rsid w:val="0095706F"/>
    <w:rsid w:val="00AA49F1"/>
    <w:rsid w:val="00AD0BDD"/>
    <w:rsid w:val="00BE180A"/>
    <w:rsid w:val="00BF2A97"/>
    <w:rsid w:val="00C43571"/>
    <w:rsid w:val="00CC1D26"/>
    <w:rsid w:val="00DA1B42"/>
    <w:rsid w:val="00DE3C24"/>
    <w:rsid w:val="00E04255"/>
    <w:rsid w:val="00E821ED"/>
    <w:rsid w:val="00ED2BD7"/>
    <w:rsid w:val="00F95D59"/>
    <w:rsid w:val="00F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2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3C2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4824"/>
    <w:pPr>
      <w:ind w:left="720"/>
      <w:contextualSpacing/>
    </w:pPr>
  </w:style>
  <w:style w:type="character" w:customStyle="1" w:styleId="Submission">
    <w:name w:val="Submission"/>
    <w:basedOn w:val="Carpredefinitoparagrafo"/>
    <w:uiPriority w:val="1"/>
    <w:qFormat/>
    <w:rsid w:val="00BE180A"/>
    <w:rPr>
      <w:color w:val="0000FF"/>
      <w:sz w:val="24"/>
      <w:bdr w:val="none" w:sz="0" w:space="0" w:color="auto"/>
      <w:shd w:val="clear" w:color="auto" w:fill="F2F2F2" w:themeFill="background1" w:themeFillShade="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834F2844D14BE49042BE6D2B898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3F81B-E0A0-454C-B619-BCCA37F94588}"/>
      </w:docPartPr>
      <w:docPartBody>
        <w:p w:rsidR="00054FC9" w:rsidRDefault="005D1A52" w:rsidP="005D1A52">
          <w:pPr>
            <w:pStyle w:val="B7834F2844D14BE49042BE6D2B898F1115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084FFA2D47D8432EADF6DA53325EB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B405F-EFB3-4329-829E-1CA5E9CEF408}"/>
      </w:docPartPr>
      <w:docPartBody>
        <w:p w:rsidR="00641061" w:rsidRDefault="005D1A52" w:rsidP="005D1A52">
          <w:pPr>
            <w:pStyle w:val="084FFA2D47D8432EADF6DA53325EB0F015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Chose one option</w:t>
          </w:r>
        </w:p>
      </w:docPartBody>
    </w:docPart>
    <w:docPart>
      <w:docPartPr>
        <w:name w:val="0FEDF19306B54A598E9120E470B55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98DDD-A62D-49DE-B35E-C0A9BC10418C}"/>
      </w:docPartPr>
      <w:docPartBody>
        <w:p w:rsidR="00641061" w:rsidRDefault="005D1A52" w:rsidP="005D1A52">
          <w:pPr>
            <w:pStyle w:val="0FEDF19306B54A598E9120E470B556F715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76103531C5E24D46A5F9BED777053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A0627-C98B-4D44-B772-B6B732FEF27D}"/>
      </w:docPartPr>
      <w:docPartBody>
        <w:p w:rsidR="00641061" w:rsidRDefault="005D1A52" w:rsidP="005D1A52">
          <w:pPr>
            <w:pStyle w:val="76103531C5E24D46A5F9BED777053F4214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4B5FECB59AE24BEF953A9E1B0E0F2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FFC9A-9228-465D-AF30-DC293CCB6A86}"/>
      </w:docPartPr>
      <w:docPartBody>
        <w:p w:rsidR="00641061" w:rsidRDefault="005D1A52" w:rsidP="005D1A52">
          <w:pPr>
            <w:pStyle w:val="4B5FECB59AE24BEF953A9E1B0E0F2EF214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13B4866E8AD649C99FE739FB0E209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A6BCB-1978-44E2-9E24-1431E0175C3B}"/>
      </w:docPartPr>
      <w:docPartBody>
        <w:p w:rsidR="00641061" w:rsidRDefault="005D1A52" w:rsidP="005D1A52">
          <w:pPr>
            <w:pStyle w:val="13B4866E8AD649C99FE739FB0E20941614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FACEB3E7044F4A96BEDBAD4072C07E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A2801-BF63-4119-8CEE-84357D670AD4}"/>
      </w:docPartPr>
      <w:docPartBody>
        <w:p w:rsidR="00641061" w:rsidRDefault="005D1A52" w:rsidP="005D1A52">
          <w:pPr>
            <w:pStyle w:val="FACEB3E7044F4A96BEDBAD4072C07EB614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06BBC57C84124EDEA1B02085EBEEB2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B4700-C62B-4769-925A-3235490115DA}"/>
      </w:docPartPr>
      <w:docPartBody>
        <w:p w:rsidR="00641061" w:rsidRDefault="005D1A52" w:rsidP="005D1A52">
          <w:pPr>
            <w:pStyle w:val="06BBC57C84124EDEA1B02085EBEEB2C214"/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indicate what specific metadata you are willing to share</w:t>
          </w:r>
        </w:p>
      </w:docPartBody>
    </w:docPart>
    <w:docPart>
      <w:docPartPr>
        <w:name w:val="59E76BAB3207405788BE2F2511C8D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AB377-41C1-4EBC-BEB1-44BB147F5F7C}"/>
      </w:docPartPr>
      <w:docPartBody>
        <w:p w:rsidR="00641061" w:rsidRDefault="005D1A52" w:rsidP="005D1A52">
          <w:pPr>
            <w:pStyle w:val="59E76BAB3207405788BE2F2511C8D5C411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Fill if other was chosen</w:t>
          </w:r>
        </w:p>
      </w:docPartBody>
    </w:docPart>
    <w:docPart>
      <w:docPartPr>
        <w:name w:val="B5B8BB65091244FDA70343F27917C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E65F4-A212-40E5-B21E-2A5169733AF4}"/>
      </w:docPartPr>
      <w:docPartBody>
        <w:p w:rsidR="00812AF0" w:rsidRDefault="005D1A52" w:rsidP="005D1A52">
          <w:pPr>
            <w:pStyle w:val="B5B8BB65091244FDA70343F27917CF82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0E20EDDEAD32463F902A20A583958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EBBF7-229D-42EC-ADB3-BF57F1028D7F}"/>
      </w:docPartPr>
      <w:docPartBody>
        <w:p w:rsidR="00812AF0" w:rsidRDefault="005D1A52" w:rsidP="005D1A52">
          <w:pPr>
            <w:pStyle w:val="0E20EDDEAD32463F902A20A583958735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21F527322BF242E2B40E632E60FDA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D066E-4156-406B-AB04-D99E9A39E5B8}"/>
      </w:docPartPr>
      <w:docPartBody>
        <w:p w:rsidR="00812AF0" w:rsidRDefault="005D1A52" w:rsidP="005D1A52">
          <w:pPr>
            <w:pStyle w:val="21F527322BF242E2B40E632E60FDAC1E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C8CB3844DA94409090F2202986E6C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C8158-D9F3-4687-8EA7-2D0F52778DA1}"/>
      </w:docPartPr>
      <w:docPartBody>
        <w:p w:rsidR="00812AF0" w:rsidRDefault="005D1A52" w:rsidP="005D1A52">
          <w:pPr>
            <w:pStyle w:val="C8CB3844DA94409090F2202986E6C007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169275F26B984CE8B527243FFEA3B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F312E-283F-4537-86D5-4AFADEE676A3}"/>
      </w:docPartPr>
      <w:docPartBody>
        <w:p w:rsidR="00812AF0" w:rsidRDefault="005D1A52" w:rsidP="005D1A52">
          <w:pPr>
            <w:pStyle w:val="169275F26B984CE8B527243FFEA3B3B8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69F3328D33B34330A27C5AF447329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49D94-B46B-449A-8504-B7807609BCDE}"/>
      </w:docPartPr>
      <w:docPartBody>
        <w:p w:rsidR="00812AF0" w:rsidRDefault="005D1A52" w:rsidP="005D1A52">
          <w:pPr>
            <w:pStyle w:val="69F3328D33B34330A27C5AF447329C9E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C82B0AF029A44DAB8E05EB5D212BE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D713E-1B92-404A-9088-E23DED22B4F7}"/>
      </w:docPartPr>
      <w:docPartBody>
        <w:p w:rsidR="00812AF0" w:rsidRDefault="005D1A52" w:rsidP="005D1A52">
          <w:pPr>
            <w:pStyle w:val="C82B0AF029A44DAB8E05EB5D212BEEF67"/>
          </w:pPr>
          <w:r w:rsidRPr="004671BF">
            <w:rPr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12471D85C56F445491DB4229992F5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0EF52-878F-4382-A0A0-C5521AEBA6A6}"/>
      </w:docPartPr>
      <w:docPartBody>
        <w:p w:rsidR="00812AF0" w:rsidRDefault="005D1A52" w:rsidP="005D1A52">
          <w:pPr>
            <w:pStyle w:val="12471D85C56F445491DB4229992F5034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CCB7D90A5A894039B09F90D180E96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1A337-24EC-4F53-A578-61D8C5B470F9}"/>
      </w:docPartPr>
      <w:docPartBody>
        <w:p w:rsidR="00812AF0" w:rsidRDefault="005D1A52" w:rsidP="005D1A52">
          <w:pPr>
            <w:pStyle w:val="CCB7D90A5A894039B09F90D180E96F64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15C6D07B6FC94BFE91702FE34367F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0A498-554F-4078-A2A1-583DEFB010B7}"/>
      </w:docPartPr>
      <w:docPartBody>
        <w:p w:rsidR="00812AF0" w:rsidRDefault="005D1A52" w:rsidP="005D1A52">
          <w:pPr>
            <w:pStyle w:val="15C6D07B6FC94BFE91702FE34367F0A3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5FB39C69977F4E7DA89FF4B32D7F2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EB2C4-FB2F-4CF6-80B1-426EA6997BB8}"/>
      </w:docPartPr>
      <w:docPartBody>
        <w:p w:rsidR="00812AF0" w:rsidRDefault="005D1A52" w:rsidP="005D1A52">
          <w:pPr>
            <w:pStyle w:val="5FB39C69977F4E7DA89FF4B32D7F2045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Fill if other was chosen</w:t>
          </w:r>
        </w:p>
      </w:docPartBody>
    </w:docPart>
    <w:docPart>
      <w:docPartPr>
        <w:name w:val="6DFCCE29AB1C4BFB8B13F6B14AD05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8288D-164C-49E0-B36F-C8C66A64A182}"/>
      </w:docPartPr>
      <w:docPartBody>
        <w:p w:rsidR="00812AF0" w:rsidRDefault="005D1A52" w:rsidP="005D1A52">
          <w:pPr>
            <w:pStyle w:val="6DFCCE29AB1C4BFB8B13F6B14AD054C5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Choose one option</w:t>
          </w:r>
        </w:p>
      </w:docPartBody>
    </w:docPart>
    <w:docPart>
      <w:docPartPr>
        <w:name w:val="692C1253985F43C08D018834849EF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BECB6-1A6B-4672-AEA9-A19B8BECE514}"/>
      </w:docPartPr>
      <w:docPartBody>
        <w:p w:rsidR="00812AF0" w:rsidRDefault="005D1A52" w:rsidP="005D1A52">
          <w:pPr>
            <w:pStyle w:val="692C1253985F43C08D018834849EF983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0E0AC112D7D94A7C8E6FEC412A6A1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6E7F3-D75B-43BE-86F8-D19CF32BB30B}"/>
      </w:docPartPr>
      <w:docPartBody>
        <w:p w:rsidR="00812AF0" w:rsidRDefault="005D1A52" w:rsidP="005D1A52">
          <w:pPr>
            <w:pStyle w:val="0E0AC112D7D94A7C8E6FEC412A6A1D607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36F5F341D44C424D87E78AAFC4E00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43ABF-ABAF-4179-8D14-D68FE7FFFE87}"/>
      </w:docPartPr>
      <w:docPartBody>
        <w:p w:rsidR="007F7B59" w:rsidRDefault="005D1A52" w:rsidP="005D1A52">
          <w:pPr>
            <w:pStyle w:val="36F5F341D44C424D87E78AAFC4E00ACE7"/>
          </w:pPr>
          <w:r w:rsidRPr="004671BF">
            <w:rPr>
              <w:rStyle w:val="Testosegnaposto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30EDB173231E49BDBE1C5134A5A7A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B9E59-F026-4AC0-8891-20BB89ABF4DD}"/>
      </w:docPartPr>
      <w:docPartBody>
        <w:p w:rsidR="007F7B59" w:rsidRDefault="005D1A52" w:rsidP="005D1A52">
          <w:pPr>
            <w:pStyle w:val="30EDB173231E49BDBE1C5134A5A7AB137"/>
          </w:pPr>
          <w:r w:rsidRPr="004671BF">
            <w:rPr>
              <w:rStyle w:val="Testosegnaposto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10EB88991E3745D6A48B761B48A34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0A7F1-1516-4730-92DD-23FF99BA0E60}"/>
      </w:docPartPr>
      <w:docPartBody>
        <w:p w:rsidR="007F7B59" w:rsidRDefault="005D1A52" w:rsidP="005D1A52">
          <w:pPr>
            <w:pStyle w:val="10EB88991E3745D6A48B761B48A348F77"/>
          </w:pPr>
          <w:r w:rsidRPr="004671BF">
            <w:rPr>
              <w:rStyle w:val="Testosegnaposto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2BF554FCA0D648D49DB01CF152320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8B7EB-3A97-41D1-8B8A-F43BA71A2E2D}"/>
      </w:docPartPr>
      <w:docPartBody>
        <w:p w:rsidR="007F7B59" w:rsidRDefault="005D1A52" w:rsidP="005D1A52">
          <w:pPr>
            <w:pStyle w:val="2BF554FCA0D648D49DB01CF15232048D7"/>
          </w:pPr>
          <w:r w:rsidRPr="004671BF">
            <w:rPr>
              <w:rStyle w:val="Testosegnaposto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BC839F06BD6A4F94B573BE5DAA772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3D15-5411-49B4-97F2-2FD821E8333F}"/>
      </w:docPartPr>
      <w:docPartBody>
        <w:p w:rsidR="007F7B59" w:rsidRDefault="005D1A52" w:rsidP="005D1A52">
          <w:pPr>
            <w:pStyle w:val="BC839F06BD6A4F94B573BE5DAA7722276"/>
          </w:pPr>
          <w:r w:rsidRPr="004671BF">
            <w:rPr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65DDB57284004FA5A08AC8FEAEB14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E6C18-D461-402E-BCB0-1BC277DF25F8}"/>
      </w:docPartPr>
      <w:docPartBody>
        <w:p w:rsidR="007F7B59" w:rsidRDefault="005D1A52" w:rsidP="005D1A52">
          <w:pPr>
            <w:pStyle w:val="65DDB57284004FA5A08AC8FEAEB142602"/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provide further information and/or references for the information given above</w:t>
          </w:r>
        </w:p>
      </w:docPartBody>
    </w:docPart>
    <w:docPart>
      <w:docPartPr>
        <w:name w:val="EA0B6E36C2934BAFA97BBC097CBF3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8E1B7F-C9AD-422A-9AF3-8C2EFEBAB419}"/>
      </w:docPartPr>
      <w:docPartBody>
        <w:p w:rsidR="007F7B59" w:rsidRDefault="005D1A52" w:rsidP="005D1A52">
          <w:pPr>
            <w:pStyle w:val="EA0B6E36C2934BAFA97BBC097CBF36EA2"/>
          </w:pPr>
          <w:r w:rsidRPr="004671BF">
            <w:rPr>
              <w:i/>
              <w:color w:val="7F7F7F" w:themeColor="text1" w:themeTint="80"/>
              <w:shd w:val="clear" w:color="auto" w:fill="EEECE1" w:themeFill="background2"/>
            </w:rPr>
            <w:t>Here you can provide further information and/or references for the information given above</w:t>
          </w:r>
        </w:p>
      </w:docPartBody>
    </w:docPart>
    <w:docPart>
      <w:docPartPr>
        <w:name w:val="D38C26BD7435462F99512D85135D5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669E7-7D09-42BA-B7D0-E51D9F04174B}"/>
      </w:docPartPr>
      <w:docPartBody>
        <w:p w:rsidR="007F7B59" w:rsidRDefault="005D1A52" w:rsidP="005D1A52">
          <w:pPr>
            <w:pStyle w:val="D38C26BD7435462F99512D85135D5B492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4F0E6326D1334ED682A4CA89F04B2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67327-E1CF-4486-ADE0-D32C1F942E17}"/>
      </w:docPartPr>
      <w:docPartBody>
        <w:p w:rsidR="007F7B59" w:rsidRDefault="005D1A52" w:rsidP="005D1A52">
          <w:pPr>
            <w:pStyle w:val="4F0E6326D1334ED682A4CA89F04B2BF72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8C35203A309E4E27B706EE4B8BA40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6B296-CF5F-4ED6-AFC9-587CE298AE7D}"/>
      </w:docPartPr>
      <w:docPartBody>
        <w:p w:rsidR="007F7B59" w:rsidRDefault="005D1A52" w:rsidP="005D1A52">
          <w:pPr>
            <w:pStyle w:val="8C35203A309E4E27B706EE4B8BA408822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  <w:docPart>
      <w:docPartPr>
        <w:name w:val="453959C18AFF4C46A192066632202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0D1EF-717F-4DEE-B5E3-9585C03EBDE3}"/>
      </w:docPartPr>
      <w:docPartBody>
        <w:p w:rsidR="007F7B59" w:rsidRDefault="005D1A52" w:rsidP="005D1A52">
          <w:pPr>
            <w:pStyle w:val="453959C18AFF4C46A192066632202D1C2"/>
          </w:pPr>
          <w:r w:rsidRPr="004671BF">
            <w:rPr>
              <w:rStyle w:val="Testosegnaposto"/>
              <w:color w:val="7F7F7F" w:themeColor="text1" w:themeTint="80"/>
              <w:shd w:val="clear" w:color="auto" w:fill="EEECE1" w:themeFill="background2"/>
            </w:rPr>
            <w:t>Click to fill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34B01"/>
    <w:rsid w:val="00054FC9"/>
    <w:rsid w:val="00092D84"/>
    <w:rsid w:val="00392B86"/>
    <w:rsid w:val="003F2EAC"/>
    <w:rsid w:val="00534B01"/>
    <w:rsid w:val="005D1A52"/>
    <w:rsid w:val="00641061"/>
    <w:rsid w:val="007F7B59"/>
    <w:rsid w:val="00812AF0"/>
    <w:rsid w:val="009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A52"/>
    <w:rPr>
      <w:color w:val="808080"/>
    </w:rPr>
  </w:style>
  <w:style w:type="paragraph" w:customStyle="1" w:styleId="09E4D405D9924D0BACA4D0130C7A95C6">
    <w:name w:val="09E4D405D9924D0BACA4D0130C7A95C6"/>
    <w:rsid w:val="00534B01"/>
    <w:rPr>
      <w:rFonts w:eastAsiaTheme="minorHAnsi"/>
      <w:lang w:eastAsia="en-US"/>
    </w:rPr>
  </w:style>
  <w:style w:type="paragraph" w:customStyle="1" w:styleId="B7834F2844D14BE49042BE6D2B898F11">
    <w:name w:val="B7834F2844D14BE49042BE6D2B898F11"/>
    <w:rsid w:val="00534B01"/>
  </w:style>
  <w:style w:type="paragraph" w:customStyle="1" w:styleId="FE6392EB0FFC4A6EA7FDD5ABAAE9A715">
    <w:name w:val="FE6392EB0FFC4A6EA7FDD5ABAAE9A715"/>
    <w:rsid w:val="00534B01"/>
  </w:style>
  <w:style w:type="paragraph" w:customStyle="1" w:styleId="E7D2D58B1C45450E9E068603169187F6">
    <w:name w:val="E7D2D58B1C45450E9E068603169187F6"/>
    <w:rsid w:val="00534B01"/>
  </w:style>
  <w:style w:type="paragraph" w:customStyle="1" w:styleId="5C640B48E1D849DA8D560B6427991903">
    <w:name w:val="5C640B48E1D849DA8D560B6427991903"/>
    <w:rsid w:val="00534B01"/>
  </w:style>
  <w:style w:type="paragraph" w:customStyle="1" w:styleId="48ADCA66438046F280A861E422B89606">
    <w:name w:val="48ADCA66438046F280A861E422B89606"/>
    <w:rsid w:val="00534B01"/>
  </w:style>
  <w:style w:type="paragraph" w:customStyle="1" w:styleId="A13C900A5B35433FA9C60EF1D304E14D">
    <w:name w:val="A13C900A5B35433FA9C60EF1D304E14D"/>
    <w:rsid w:val="00534B01"/>
  </w:style>
  <w:style w:type="paragraph" w:customStyle="1" w:styleId="084FFA2D47D8432EADF6DA53325EB0F0">
    <w:name w:val="084FFA2D47D8432EADF6DA53325EB0F0"/>
    <w:rsid w:val="00054FC9"/>
  </w:style>
  <w:style w:type="paragraph" w:customStyle="1" w:styleId="1750813EA37449938DCC2EBC15A05D5F">
    <w:name w:val="1750813EA37449938DCC2EBC15A05D5F"/>
    <w:rsid w:val="00054FC9"/>
  </w:style>
  <w:style w:type="paragraph" w:customStyle="1" w:styleId="0FEDF19306B54A598E9120E470B556F7">
    <w:name w:val="0FEDF19306B54A598E9120E470B556F7"/>
    <w:rsid w:val="00054FC9"/>
  </w:style>
  <w:style w:type="paragraph" w:customStyle="1" w:styleId="B7834F2844D14BE49042BE6D2B898F111">
    <w:name w:val="B7834F2844D14BE49042BE6D2B898F111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">
    <w:name w:val="76103531C5E24D46A5F9BED777053F42"/>
    <w:rsid w:val="00054FC9"/>
    <w:rPr>
      <w:rFonts w:ascii="Calibri" w:eastAsia="Calibri" w:hAnsi="Calibri" w:cs="Times New Roman"/>
      <w:lang w:eastAsia="en-US"/>
    </w:rPr>
  </w:style>
  <w:style w:type="paragraph" w:customStyle="1" w:styleId="ED4F12B766484EEDBE26F5E5C668025F">
    <w:name w:val="ED4F12B766484EEDBE26F5E5C668025F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1">
    <w:name w:val="FE6392EB0FFC4A6EA7FDD5ABAAE9A7151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1">
    <w:name w:val="E7D2D58B1C45450E9E068603169187F61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">
    <w:name w:val="55C0741DE7C04BD58F44AB1974D21577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">
    <w:name w:val="4B5FECB59AE24BEF953A9E1B0E0F2EF2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">
    <w:name w:val="13B4866E8AD649C99FE739FB0E209416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">
    <w:name w:val="FACEB3E7044F4A96BEDBAD4072C07EB6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">
    <w:name w:val="8CE3464FB4654B6BAF596081457D1953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">
    <w:name w:val="6E5C78B1F57642F987C3F073F5CB8C36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">
    <w:name w:val="A404577C072A4E22B5F38C89843B4F0B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">
    <w:name w:val="C671DD74CF4342E3B9AA0B25008C943F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1">
    <w:name w:val="5C640B48E1D849DA8D560B64279919031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">
    <w:name w:val="107D144D26884103846128F30F35148C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">
    <w:name w:val="9BFC6AAF87054E51B9F34C8F3A10DE71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">
    <w:name w:val="E5CCC01A89AB4B87AE385A18EA01A38B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">
    <w:name w:val="3B66C57D47564EAEBE4DF1082940DBCD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">
    <w:name w:val="3B9B69C5038C47D382729BD74954ACF4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">
    <w:name w:val="B35D1C7BF7704BB4867A03BFB2FD2942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">
    <w:name w:val="9B25BBE7336A4C3285EA0631843811A4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">
    <w:name w:val="FF4C58A1439C4109AE182F6872C5C5E6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1">
    <w:name w:val="084FFA2D47D8432EADF6DA53325EB0F01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1">
    <w:name w:val="0FEDF19306B54A598E9120E470B556F71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">
    <w:name w:val="06BBC57C84124EDEA1B02085EBEEB2C2"/>
    <w:rsid w:val="00054FC9"/>
    <w:rPr>
      <w:rFonts w:ascii="Calibri" w:eastAsia="Calibri" w:hAnsi="Calibri" w:cs="Times New Roman"/>
      <w:lang w:eastAsia="en-US"/>
    </w:rPr>
  </w:style>
  <w:style w:type="paragraph" w:customStyle="1" w:styleId="B7834F2844D14BE49042BE6D2B898F112">
    <w:name w:val="B7834F2844D14BE49042BE6D2B898F112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1">
    <w:name w:val="76103531C5E24D46A5F9BED777053F421"/>
    <w:rsid w:val="00054FC9"/>
    <w:rPr>
      <w:rFonts w:ascii="Calibri" w:eastAsia="Calibri" w:hAnsi="Calibri" w:cs="Times New Roman"/>
      <w:lang w:eastAsia="en-US"/>
    </w:rPr>
  </w:style>
  <w:style w:type="paragraph" w:customStyle="1" w:styleId="ED4F12B766484EEDBE26F5E5C668025F1">
    <w:name w:val="ED4F12B766484EEDBE26F5E5C668025F1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2">
    <w:name w:val="FE6392EB0FFC4A6EA7FDD5ABAAE9A7152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2">
    <w:name w:val="E7D2D58B1C45450E9E068603169187F62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1">
    <w:name w:val="55C0741DE7C04BD58F44AB1974D215771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1">
    <w:name w:val="4B5FECB59AE24BEF953A9E1B0E0F2EF21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1">
    <w:name w:val="13B4866E8AD649C99FE739FB0E2094161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1">
    <w:name w:val="FACEB3E7044F4A96BEDBAD4072C07EB61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1">
    <w:name w:val="8CE3464FB4654B6BAF596081457D19531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1">
    <w:name w:val="6E5C78B1F57642F987C3F073F5CB8C361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1">
    <w:name w:val="A404577C072A4E22B5F38C89843B4F0B1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1">
    <w:name w:val="C671DD74CF4342E3B9AA0B25008C943F1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2">
    <w:name w:val="5C640B48E1D849DA8D560B64279919032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1">
    <w:name w:val="107D144D26884103846128F30F35148C1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1">
    <w:name w:val="9BFC6AAF87054E51B9F34C8F3A10DE711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1">
    <w:name w:val="E5CCC01A89AB4B87AE385A18EA01A38B1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1">
    <w:name w:val="3B66C57D47564EAEBE4DF1082940DBCD1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1">
    <w:name w:val="3B9B69C5038C47D382729BD74954ACF41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1">
    <w:name w:val="B35D1C7BF7704BB4867A03BFB2FD29421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1">
    <w:name w:val="9B25BBE7336A4C3285EA0631843811A41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1">
    <w:name w:val="FF4C58A1439C4109AE182F6872C5C5E61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2">
    <w:name w:val="084FFA2D47D8432EADF6DA53325EB0F02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2">
    <w:name w:val="0FEDF19306B54A598E9120E470B556F72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1">
    <w:name w:val="06BBC57C84124EDEA1B02085EBEEB2C21"/>
    <w:rsid w:val="00054FC9"/>
    <w:rPr>
      <w:rFonts w:ascii="Calibri" w:eastAsia="Calibri" w:hAnsi="Calibri" w:cs="Times New Roman"/>
      <w:lang w:eastAsia="en-US"/>
    </w:rPr>
  </w:style>
  <w:style w:type="paragraph" w:customStyle="1" w:styleId="59FA6294DA7044CB811396795BFDC2A0">
    <w:name w:val="59FA6294DA7044CB811396795BFDC2A0"/>
    <w:rsid w:val="00054FC9"/>
  </w:style>
  <w:style w:type="paragraph" w:customStyle="1" w:styleId="BA7F4C62DD6F42379BB2D38BD788BCD9">
    <w:name w:val="BA7F4C62DD6F42379BB2D38BD788BCD9"/>
    <w:rsid w:val="00054FC9"/>
  </w:style>
  <w:style w:type="paragraph" w:customStyle="1" w:styleId="B81D2B45E3074EB5A04A8C80C1386766">
    <w:name w:val="B81D2B45E3074EB5A04A8C80C1386766"/>
    <w:rsid w:val="00054FC9"/>
  </w:style>
  <w:style w:type="paragraph" w:customStyle="1" w:styleId="EBDFC970C920458D9A103CB744D066C2">
    <w:name w:val="EBDFC970C920458D9A103CB744D066C2"/>
    <w:rsid w:val="00054FC9"/>
  </w:style>
  <w:style w:type="paragraph" w:customStyle="1" w:styleId="B7834F2844D14BE49042BE6D2B898F113">
    <w:name w:val="B7834F2844D14BE49042BE6D2B898F113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2">
    <w:name w:val="76103531C5E24D46A5F9BED777053F422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3">
    <w:name w:val="FE6392EB0FFC4A6EA7FDD5ABAAE9A7153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3">
    <w:name w:val="E7D2D58B1C45450E9E068603169187F63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2">
    <w:name w:val="55C0741DE7C04BD58F44AB1974D215772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2">
    <w:name w:val="4B5FECB59AE24BEF953A9E1B0E0F2EF22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2">
    <w:name w:val="13B4866E8AD649C99FE739FB0E2094162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2">
    <w:name w:val="FACEB3E7044F4A96BEDBAD4072C07EB62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2">
    <w:name w:val="8CE3464FB4654B6BAF596081457D19532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2">
    <w:name w:val="6E5C78B1F57642F987C3F073F5CB8C362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2">
    <w:name w:val="A404577C072A4E22B5F38C89843B4F0B2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2">
    <w:name w:val="C671DD74CF4342E3B9AA0B25008C943F2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3">
    <w:name w:val="5C640B48E1D849DA8D560B64279919033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2">
    <w:name w:val="107D144D26884103846128F30F35148C2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2">
    <w:name w:val="9BFC6AAF87054E51B9F34C8F3A10DE712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2">
    <w:name w:val="E5CCC01A89AB4B87AE385A18EA01A38B2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2">
    <w:name w:val="3B66C57D47564EAEBE4DF1082940DBCD2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2">
    <w:name w:val="3B9B69C5038C47D382729BD74954ACF42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2">
    <w:name w:val="B35D1C7BF7704BB4867A03BFB2FD29422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2">
    <w:name w:val="9B25BBE7336A4C3285EA0631843811A42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2">
    <w:name w:val="FF4C58A1439C4109AE182F6872C5C5E62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3">
    <w:name w:val="084FFA2D47D8432EADF6DA53325EB0F03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3">
    <w:name w:val="0FEDF19306B54A598E9120E470B556F73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2">
    <w:name w:val="06BBC57C84124EDEA1B02085EBEEB2C22"/>
    <w:rsid w:val="00054FC9"/>
    <w:rPr>
      <w:rFonts w:ascii="Calibri" w:eastAsia="Calibri" w:hAnsi="Calibri" w:cs="Times New Roman"/>
      <w:lang w:eastAsia="en-US"/>
    </w:rPr>
  </w:style>
  <w:style w:type="paragraph" w:customStyle="1" w:styleId="B7834F2844D14BE49042BE6D2B898F114">
    <w:name w:val="B7834F2844D14BE49042BE6D2B898F114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3">
    <w:name w:val="76103531C5E24D46A5F9BED777053F423"/>
    <w:rsid w:val="00054FC9"/>
    <w:rPr>
      <w:rFonts w:ascii="Calibri" w:eastAsia="Calibri" w:hAnsi="Calibri" w:cs="Times New Roman"/>
      <w:lang w:eastAsia="en-US"/>
    </w:rPr>
  </w:style>
  <w:style w:type="paragraph" w:customStyle="1" w:styleId="59E76BAB3207405788BE2F2511C8D5C4">
    <w:name w:val="59E76BAB3207405788BE2F2511C8D5C4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4">
    <w:name w:val="FE6392EB0FFC4A6EA7FDD5ABAAE9A7154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4">
    <w:name w:val="E7D2D58B1C45450E9E068603169187F64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3">
    <w:name w:val="55C0741DE7C04BD58F44AB1974D215773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3">
    <w:name w:val="4B5FECB59AE24BEF953A9E1B0E0F2EF23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3">
    <w:name w:val="13B4866E8AD649C99FE739FB0E2094163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3">
    <w:name w:val="FACEB3E7044F4A96BEDBAD4072C07EB63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3">
    <w:name w:val="8CE3464FB4654B6BAF596081457D19533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3">
    <w:name w:val="6E5C78B1F57642F987C3F073F5CB8C363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3">
    <w:name w:val="A404577C072A4E22B5F38C89843B4F0B3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3">
    <w:name w:val="C671DD74CF4342E3B9AA0B25008C943F3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4">
    <w:name w:val="5C640B48E1D849DA8D560B64279919034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3">
    <w:name w:val="107D144D26884103846128F30F35148C3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3">
    <w:name w:val="9BFC6AAF87054E51B9F34C8F3A10DE713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3">
    <w:name w:val="E5CCC01A89AB4B87AE385A18EA01A38B3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3">
    <w:name w:val="3B66C57D47564EAEBE4DF1082940DBCD3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3">
    <w:name w:val="3B9B69C5038C47D382729BD74954ACF43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3">
    <w:name w:val="B35D1C7BF7704BB4867A03BFB2FD29423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3">
    <w:name w:val="9B25BBE7336A4C3285EA0631843811A43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3">
    <w:name w:val="FF4C58A1439C4109AE182F6872C5C5E63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4">
    <w:name w:val="084FFA2D47D8432EADF6DA53325EB0F04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4">
    <w:name w:val="0FEDF19306B54A598E9120E470B556F74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3">
    <w:name w:val="06BBC57C84124EDEA1B02085EBEEB2C23"/>
    <w:rsid w:val="00054FC9"/>
    <w:rPr>
      <w:rFonts w:ascii="Calibri" w:eastAsia="Calibri" w:hAnsi="Calibri" w:cs="Times New Roman"/>
      <w:lang w:eastAsia="en-US"/>
    </w:rPr>
  </w:style>
  <w:style w:type="paragraph" w:customStyle="1" w:styleId="B7834F2844D14BE49042BE6D2B898F115">
    <w:name w:val="B7834F2844D14BE49042BE6D2B898F115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4">
    <w:name w:val="76103531C5E24D46A5F9BED777053F424"/>
    <w:rsid w:val="00054FC9"/>
    <w:rPr>
      <w:rFonts w:ascii="Calibri" w:eastAsia="Calibri" w:hAnsi="Calibri" w:cs="Times New Roman"/>
      <w:lang w:eastAsia="en-US"/>
    </w:rPr>
  </w:style>
  <w:style w:type="paragraph" w:customStyle="1" w:styleId="59E76BAB3207405788BE2F2511C8D5C41">
    <w:name w:val="59E76BAB3207405788BE2F2511C8D5C41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5">
    <w:name w:val="FE6392EB0FFC4A6EA7FDD5ABAAE9A7155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5">
    <w:name w:val="E7D2D58B1C45450E9E068603169187F65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4">
    <w:name w:val="55C0741DE7C04BD58F44AB1974D215774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4">
    <w:name w:val="4B5FECB59AE24BEF953A9E1B0E0F2EF24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4">
    <w:name w:val="13B4866E8AD649C99FE739FB0E2094164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4">
    <w:name w:val="FACEB3E7044F4A96BEDBAD4072C07EB64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4">
    <w:name w:val="8CE3464FB4654B6BAF596081457D19534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4">
    <w:name w:val="6E5C78B1F57642F987C3F073F5CB8C364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4">
    <w:name w:val="A404577C072A4E22B5F38C89843B4F0B4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4">
    <w:name w:val="C671DD74CF4342E3B9AA0B25008C943F4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5">
    <w:name w:val="5C640B48E1D849DA8D560B64279919035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4">
    <w:name w:val="107D144D26884103846128F30F35148C4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4">
    <w:name w:val="9BFC6AAF87054E51B9F34C8F3A10DE714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4">
    <w:name w:val="E5CCC01A89AB4B87AE385A18EA01A38B4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4">
    <w:name w:val="3B66C57D47564EAEBE4DF1082940DBCD4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4">
    <w:name w:val="3B9B69C5038C47D382729BD74954ACF44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4">
    <w:name w:val="B35D1C7BF7704BB4867A03BFB2FD29424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4">
    <w:name w:val="9B25BBE7336A4C3285EA0631843811A44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4">
    <w:name w:val="FF4C58A1439C4109AE182F6872C5C5E64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5">
    <w:name w:val="084FFA2D47D8432EADF6DA53325EB0F05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5">
    <w:name w:val="0FEDF19306B54A598E9120E470B556F75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4">
    <w:name w:val="06BBC57C84124EDEA1B02085EBEEB2C24"/>
    <w:rsid w:val="00054FC9"/>
    <w:rPr>
      <w:rFonts w:ascii="Calibri" w:eastAsia="Calibri" w:hAnsi="Calibri" w:cs="Times New Roman"/>
      <w:lang w:eastAsia="en-US"/>
    </w:rPr>
  </w:style>
  <w:style w:type="paragraph" w:customStyle="1" w:styleId="B7834F2844D14BE49042BE6D2B898F116">
    <w:name w:val="B7834F2844D14BE49042BE6D2B898F116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5">
    <w:name w:val="76103531C5E24D46A5F9BED777053F425"/>
    <w:rsid w:val="00054FC9"/>
    <w:rPr>
      <w:rFonts w:ascii="Calibri" w:eastAsia="Calibri" w:hAnsi="Calibri" w:cs="Times New Roman"/>
      <w:lang w:eastAsia="en-US"/>
    </w:rPr>
  </w:style>
  <w:style w:type="paragraph" w:customStyle="1" w:styleId="59E76BAB3207405788BE2F2511C8D5C42">
    <w:name w:val="59E76BAB3207405788BE2F2511C8D5C42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6">
    <w:name w:val="FE6392EB0FFC4A6EA7FDD5ABAAE9A7156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6">
    <w:name w:val="E7D2D58B1C45450E9E068603169187F66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5">
    <w:name w:val="55C0741DE7C04BD58F44AB1974D215775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5">
    <w:name w:val="4B5FECB59AE24BEF953A9E1B0E0F2EF25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5">
    <w:name w:val="13B4866E8AD649C99FE739FB0E2094165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5">
    <w:name w:val="FACEB3E7044F4A96BEDBAD4072C07EB65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5">
    <w:name w:val="8CE3464FB4654B6BAF596081457D19535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5">
    <w:name w:val="6E5C78B1F57642F987C3F073F5CB8C365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5">
    <w:name w:val="A404577C072A4E22B5F38C89843B4F0B5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5">
    <w:name w:val="C671DD74CF4342E3B9AA0B25008C943F5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6">
    <w:name w:val="5C640B48E1D849DA8D560B64279919036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5">
    <w:name w:val="107D144D26884103846128F30F35148C5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5">
    <w:name w:val="9BFC6AAF87054E51B9F34C8F3A10DE715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5">
    <w:name w:val="E5CCC01A89AB4B87AE385A18EA01A38B5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5">
    <w:name w:val="3B66C57D47564EAEBE4DF1082940DBCD5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5">
    <w:name w:val="3B9B69C5038C47D382729BD74954ACF45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5">
    <w:name w:val="B35D1C7BF7704BB4867A03BFB2FD29425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5">
    <w:name w:val="9B25BBE7336A4C3285EA0631843811A45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5">
    <w:name w:val="FF4C58A1439C4109AE182F6872C5C5E65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6">
    <w:name w:val="084FFA2D47D8432EADF6DA53325EB0F06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6">
    <w:name w:val="0FEDF19306B54A598E9120E470B556F76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5">
    <w:name w:val="06BBC57C84124EDEA1B02085EBEEB2C25"/>
    <w:rsid w:val="00054FC9"/>
    <w:rPr>
      <w:rFonts w:ascii="Calibri" w:eastAsia="Calibri" w:hAnsi="Calibri" w:cs="Times New Roman"/>
      <w:lang w:eastAsia="en-US"/>
    </w:rPr>
  </w:style>
  <w:style w:type="paragraph" w:customStyle="1" w:styleId="B7834F2844D14BE49042BE6D2B898F117">
    <w:name w:val="B7834F2844D14BE49042BE6D2B898F117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6">
    <w:name w:val="76103531C5E24D46A5F9BED777053F426"/>
    <w:rsid w:val="00054FC9"/>
    <w:rPr>
      <w:rFonts w:ascii="Calibri" w:eastAsia="Calibri" w:hAnsi="Calibri" w:cs="Times New Roman"/>
      <w:lang w:eastAsia="en-US"/>
    </w:rPr>
  </w:style>
  <w:style w:type="paragraph" w:customStyle="1" w:styleId="59E76BAB3207405788BE2F2511C8D5C43">
    <w:name w:val="59E76BAB3207405788BE2F2511C8D5C43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7">
    <w:name w:val="FE6392EB0FFC4A6EA7FDD5ABAAE9A7157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7">
    <w:name w:val="E7D2D58B1C45450E9E068603169187F67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6">
    <w:name w:val="55C0741DE7C04BD58F44AB1974D215776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6">
    <w:name w:val="4B5FECB59AE24BEF953A9E1B0E0F2EF26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6">
    <w:name w:val="13B4866E8AD649C99FE739FB0E2094166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6">
    <w:name w:val="FACEB3E7044F4A96BEDBAD4072C07EB66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6">
    <w:name w:val="8CE3464FB4654B6BAF596081457D19536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6">
    <w:name w:val="6E5C78B1F57642F987C3F073F5CB8C366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6">
    <w:name w:val="A404577C072A4E22B5F38C89843B4F0B6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6">
    <w:name w:val="C671DD74CF4342E3B9AA0B25008C943F6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7">
    <w:name w:val="5C640B48E1D849DA8D560B64279919037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6">
    <w:name w:val="107D144D26884103846128F30F35148C6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6">
    <w:name w:val="9BFC6AAF87054E51B9F34C8F3A10DE716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6">
    <w:name w:val="E5CCC01A89AB4B87AE385A18EA01A38B6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6">
    <w:name w:val="3B66C57D47564EAEBE4DF1082940DBCD6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6">
    <w:name w:val="3B9B69C5038C47D382729BD74954ACF46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6">
    <w:name w:val="B35D1C7BF7704BB4867A03BFB2FD29426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6">
    <w:name w:val="9B25BBE7336A4C3285EA0631843811A46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6">
    <w:name w:val="FF4C58A1439C4109AE182F6872C5C5E66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7">
    <w:name w:val="084FFA2D47D8432EADF6DA53325EB0F07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7">
    <w:name w:val="0FEDF19306B54A598E9120E470B556F77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6">
    <w:name w:val="06BBC57C84124EDEA1B02085EBEEB2C26"/>
    <w:rsid w:val="00054FC9"/>
    <w:rPr>
      <w:rFonts w:ascii="Calibri" w:eastAsia="Calibri" w:hAnsi="Calibri" w:cs="Times New Roman"/>
      <w:lang w:eastAsia="en-US"/>
    </w:rPr>
  </w:style>
  <w:style w:type="paragraph" w:customStyle="1" w:styleId="26BED478E7374D49A730A40366C9A101">
    <w:name w:val="26BED478E7374D49A730A40366C9A101"/>
    <w:rsid w:val="00054FC9"/>
  </w:style>
  <w:style w:type="paragraph" w:customStyle="1" w:styleId="B7834F2844D14BE49042BE6D2B898F118">
    <w:name w:val="B7834F2844D14BE49042BE6D2B898F118"/>
    <w:rsid w:val="00054FC9"/>
    <w:rPr>
      <w:rFonts w:ascii="Calibri" w:eastAsia="Calibri" w:hAnsi="Calibri" w:cs="Times New Roman"/>
      <w:lang w:eastAsia="en-US"/>
    </w:rPr>
  </w:style>
  <w:style w:type="paragraph" w:customStyle="1" w:styleId="76103531C5E24D46A5F9BED777053F427">
    <w:name w:val="76103531C5E24D46A5F9BED777053F427"/>
    <w:rsid w:val="00054FC9"/>
    <w:rPr>
      <w:rFonts w:ascii="Calibri" w:eastAsia="Calibri" w:hAnsi="Calibri" w:cs="Times New Roman"/>
      <w:lang w:eastAsia="en-US"/>
    </w:rPr>
  </w:style>
  <w:style w:type="paragraph" w:customStyle="1" w:styleId="59E76BAB3207405788BE2F2511C8D5C44">
    <w:name w:val="59E76BAB3207405788BE2F2511C8D5C44"/>
    <w:rsid w:val="00054FC9"/>
    <w:rPr>
      <w:rFonts w:ascii="Calibri" w:eastAsia="Calibri" w:hAnsi="Calibri" w:cs="Times New Roman"/>
      <w:lang w:eastAsia="en-US"/>
    </w:rPr>
  </w:style>
  <w:style w:type="paragraph" w:customStyle="1" w:styleId="FE6392EB0FFC4A6EA7FDD5ABAAE9A7158">
    <w:name w:val="FE6392EB0FFC4A6EA7FDD5ABAAE9A7158"/>
    <w:rsid w:val="00054FC9"/>
    <w:rPr>
      <w:rFonts w:ascii="Calibri" w:eastAsia="Calibri" w:hAnsi="Calibri" w:cs="Times New Roman"/>
      <w:lang w:eastAsia="en-US"/>
    </w:rPr>
  </w:style>
  <w:style w:type="paragraph" w:customStyle="1" w:styleId="E7D2D58B1C45450E9E068603169187F68">
    <w:name w:val="E7D2D58B1C45450E9E068603169187F68"/>
    <w:rsid w:val="00054FC9"/>
    <w:rPr>
      <w:rFonts w:ascii="Calibri" w:eastAsia="Calibri" w:hAnsi="Calibri" w:cs="Times New Roman"/>
      <w:lang w:eastAsia="en-US"/>
    </w:rPr>
  </w:style>
  <w:style w:type="paragraph" w:customStyle="1" w:styleId="55C0741DE7C04BD58F44AB1974D215777">
    <w:name w:val="55C0741DE7C04BD58F44AB1974D215777"/>
    <w:rsid w:val="00054FC9"/>
    <w:rPr>
      <w:rFonts w:ascii="Calibri" w:eastAsia="Calibri" w:hAnsi="Calibri" w:cs="Times New Roman"/>
      <w:lang w:eastAsia="en-US"/>
    </w:rPr>
  </w:style>
  <w:style w:type="paragraph" w:customStyle="1" w:styleId="4B5FECB59AE24BEF953A9E1B0E0F2EF27">
    <w:name w:val="4B5FECB59AE24BEF953A9E1B0E0F2EF27"/>
    <w:rsid w:val="00054FC9"/>
    <w:rPr>
      <w:rFonts w:ascii="Calibri" w:eastAsia="Calibri" w:hAnsi="Calibri" w:cs="Times New Roman"/>
      <w:lang w:eastAsia="en-US"/>
    </w:rPr>
  </w:style>
  <w:style w:type="paragraph" w:customStyle="1" w:styleId="13B4866E8AD649C99FE739FB0E2094167">
    <w:name w:val="13B4866E8AD649C99FE739FB0E2094167"/>
    <w:rsid w:val="00054FC9"/>
    <w:rPr>
      <w:rFonts w:ascii="Calibri" w:eastAsia="Calibri" w:hAnsi="Calibri" w:cs="Times New Roman"/>
      <w:lang w:eastAsia="en-US"/>
    </w:rPr>
  </w:style>
  <w:style w:type="paragraph" w:customStyle="1" w:styleId="FACEB3E7044F4A96BEDBAD4072C07EB67">
    <w:name w:val="FACEB3E7044F4A96BEDBAD4072C07EB67"/>
    <w:rsid w:val="00054FC9"/>
    <w:rPr>
      <w:rFonts w:ascii="Calibri" w:eastAsia="Calibri" w:hAnsi="Calibri" w:cs="Times New Roman"/>
      <w:lang w:eastAsia="en-US"/>
    </w:rPr>
  </w:style>
  <w:style w:type="paragraph" w:customStyle="1" w:styleId="8CE3464FB4654B6BAF596081457D19537">
    <w:name w:val="8CE3464FB4654B6BAF596081457D19537"/>
    <w:rsid w:val="00054FC9"/>
    <w:rPr>
      <w:rFonts w:ascii="Calibri" w:eastAsia="Calibri" w:hAnsi="Calibri" w:cs="Times New Roman"/>
      <w:lang w:eastAsia="en-US"/>
    </w:rPr>
  </w:style>
  <w:style w:type="paragraph" w:customStyle="1" w:styleId="6E5C78B1F57642F987C3F073F5CB8C367">
    <w:name w:val="6E5C78B1F57642F987C3F073F5CB8C367"/>
    <w:rsid w:val="00054FC9"/>
    <w:rPr>
      <w:rFonts w:ascii="Calibri" w:eastAsia="Calibri" w:hAnsi="Calibri" w:cs="Times New Roman"/>
      <w:lang w:eastAsia="en-US"/>
    </w:rPr>
  </w:style>
  <w:style w:type="paragraph" w:customStyle="1" w:styleId="A404577C072A4E22B5F38C89843B4F0B7">
    <w:name w:val="A404577C072A4E22B5F38C89843B4F0B7"/>
    <w:rsid w:val="00054FC9"/>
    <w:rPr>
      <w:rFonts w:ascii="Calibri" w:eastAsia="Calibri" w:hAnsi="Calibri" w:cs="Times New Roman"/>
      <w:lang w:eastAsia="en-US"/>
    </w:rPr>
  </w:style>
  <w:style w:type="paragraph" w:customStyle="1" w:styleId="C671DD74CF4342E3B9AA0B25008C943F7">
    <w:name w:val="C671DD74CF4342E3B9AA0B25008C943F7"/>
    <w:rsid w:val="00054FC9"/>
    <w:rPr>
      <w:rFonts w:ascii="Calibri" w:eastAsia="Calibri" w:hAnsi="Calibri" w:cs="Times New Roman"/>
      <w:lang w:eastAsia="en-US"/>
    </w:rPr>
  </w:style>
  <w:style w:type="paragraph" w:customStyle="1" w:styleId="5C640B48E1D849DA8D560B64279919038">
    <w:name w:val="5C640B48E1D849DA8D560B64279919038"/>
    <w:rsid w:val="00054FC9"/>
    <w:rPr>
      <w:rFonts w:ascii="Calibri" w:eastAsia="Calibri" w:hAnsi="Calibri" w:cs="Times New Roman"/>
      <w:lang w:eastAsia="en-US"/>
    </w:rPr>
  </w:style>
  <w:style w:type="paragraph" w:customStyle="1" w:styleId="107D144D26884103846128F30F35148C7">
    <w:name w:val="107D144D26884103846128F30F35148C7"/>
    <w:rsid w:val="00054FC9"/>
    <w:rPr>
      <w:rFonts w:ascii="Calibri" w:eastAsia="Calibri" w:hAnsi="Calibri" w:cs="Times New Roman"/>
      <w:lang w:eastAsia="en-US"/>
    </w:rPr>
  </w:style>
  <w:style w:type="paragraph" w:customStyle="1" w:styleId="9BFC6AAF87054E51B9F34C8F3A10DE717">
    <w:name w:val="9BFC6AAF87054E51B9F34C8F3A10DE717"/>
    <w:rsid w:val="00054FC9"/>
    <w:rPr>
      <w:rFonts w:ascii="Calibri" w:eastAsia="Calibri" w:hAnsi="Calibri" w:cs="Times New Roman"/>
      <w:lang w:eastAsia="en-US"/>
    </w:rPr>
  </w:style>
  <w:style w:type="paragraph" w:customStyle="1" w:styleId="E5CCC01A89AB4B87AE385A18EA01A38B7">
    <w:name w:val="E5CCC01A89AB4B87AE385A18EA01A38B7"/>
    <w:rsid w:val="00054FC9"/>
    <w:rPr>
      <w:rFonts w:ascii="Calibri" w:eastAsia="Calibri" w:hAnsi="Calibri" w:cs="Times New Roman"/>
      <w:lang w:eastAsia="en-US"/>
    </w:rPr>
  </w:style>
  <w:style w:type="paragraph" w:customStyle="1" w:styleId="3B66C57D47564EAEBE4DF1082940DBCD7">
    <w:name w:val="3B66C57D47564EAEBE4DF1082940DBCD7"/>
    <w:rsid w:val="00054FC9"/>
    <w:rPr>
      <w:rFonts w:ascii="Calibri" w:eastAsia="Calibri" w:hAnsi="Calibri" w:cs="Times New Roman"/>
      <w:lang w:eastAsia="en-US"/>
    </w:rPr>
  </w:style>
  <w:style w:type="paragraph" w:customStyle="1" w:styleId="3B9B69C5038C47D382729BD74954ACF47">
    <w:name w:val="3B9B69C5038C47D382729BD74954ACF47"/>
    <w:rsid w:val="00054FC9"/>
    <w:rPr>
      <w:rFonts w:ascii="Calibri" w:eastAsia="Calibri" w:hAnsi="Calibri" w:cs="Times New Roman"/>
      <w:lang w:eastAsia="en-US"/>
    </w:rPr>
  </w:style>
  <w:style w:type="paragraph" w:customStyle="1" w:styleId="B35D1C7BF7704BB4867A03BFB2FD29427">
    <w:name w:val="B35D1C7BF7704BB4867A03BFB2FD29427"/>
    <w:rsid w:val="00054FC9"/>
    <w:rPr>
      <w:rFonts w:ascii="Calibri" w:eastAsia="Calibri" w:hAnsi="Calibri" w:cs="Times New Roman"/>
      <w:lang w:eastAsia="en-US"/>
    </w:rPr>
  </w:style>
  <w:style w:type="paragraph" w:customStyle="1" w:styleId="9B25BBE7336A4C3285EA0631843811A47">
    <w:name w:val="9B25BBE7336A4C3285EA0631843811A47"/>
    <w:rsid w:val="00054FC9"/>
    <w:rPr>
      <w:rFonts w:ascii="Calibri" w:eastAsia="Calibri" w:hAnsi="Calibri" w:cs="Times New Roman"/>
      <w:lang w:eastAsia="en-US"/>
    </w:rPr>
  </w:style>
  <w:style w:type="paragraph" w:customStyle="1" w:styleId="FF4C58A1439C4109AE182F6872C5C5E67">
    <w:name w:val="FF4C58A1439C4109AE182F6872C5C5E67"/>
    <w:rsid w:val="00054FC9"/>
    <w:rPr>
      <w:rFonts w:ascii="Calibri" w:eastAsia="Calibri" w:hAnsi="Calibri" w:cs="Times New Roman"/>
      <w:lang w:eastAsia="en-US"/>
    </w:rPr>
  </w:style>
  <w:style w:type="paragraph" w:customStyle="1" w:styleId="084FFA2D47D8432EADF6DA53325EB0F08">
    <w:name w:val="084FFA2D47D8432EADF6DA53325EB0F08"/>
    <w:rsid w:val="00054FC9"/>
    <w:rPr>
      <w:rFonts w:ascii="Calibri" w:eastAsia="Calibri" w:hAnsi="Calibri" w:cs="Times New Roman"/>
      <w:lang w:eastAsia="en-US"/>
    </w:rPr>
  </w:style>
  <w:style w:type="paragraph" w:customStyle="1" w:styleId="0FEDF19306B54A598E9120E470B556F78">
    <w:name w:val="0FEDF19306B54A598E9120E470B556F78"/>
    <w:rsid w:val="00054FC9"/>
    <w:rPr>
      <w:rFonts w:ascii="Calibri" w:eastAsia="Calibri" w:hAnsi="Calibri" w:cs="Times New Roman"/>
      <w:lang w:eastAsia="en-US"/>
    </w:rPr>
  </w:style>
  <w:style w:type="paragraph" w:customStyle="1" w:styleId="06BBC57C84124EDEA1B02085EBEEB2C27">
    <w:name w:val="06BBC57C84124EDEA1B02085EBEEB2C27"/>
    <w:rsid w:val="00054FC9"/>
    <w:rPr>
      <w:rFonts w:ascii="Calibri" w:eastAsia="Calibri" w:hAnsi="Calibri" w:cs="Times New Roman"/>
      <w:lang w:eastAsia="en-US"/>
    </w:rPr>
  </w:style>
  <w:style w:type="paragraph" w:customStyle="1" w:styleId="6FFDFDE1D0A846198AF448B4A7734D3B">
    <w:name w:val="6FFDFDE1D0A846198AF448B4A7734D3B"/>
    <w:rsid w:val="00641061"/>
    <w:rPr>
      <w:lang w:val="it-IT" w:eastAsia="it-IT"/>
    </w:rPr>
  </w:style>
  <w:style w:type="paragraph" w:customStyle="1" w:styleId="B5B8BB65091244FDA70343F27917CF82">
    <w:name w:val="B5B8BB65091244FDA70343F27917CF82"/>
    <w:rsid w:val="00641061"/>
    <w:rPr>
      <w:lang w:val="it-IT" w:eastAsia="it-IT"/>
    </w:rPr>
  </w:style>
  <w:style w:type="paragraph" w:customStyle="1" w:styleId="0E20EDDEAD32463F902A20A583958735">
    <w:name w:val="0E20EDDEAD32463F902A20A583958735"/>
    <w:rsid w:val="00641061"/>
    <w:rPr>
      <w:lang w:val="it-IT" w:eastAsia="it-IT"/>
    </w:rPr>
  </w:style>
  <w:style w:type="paragraph" w:customStyle="1" w:styleId="21F527322BF242E2B40E632E60FDAC1E">
    <w:name w:val="21F527322BF242E2B40E632E60FDAC1E"/>
    <w:rsid w:val="00641061"/>
    <w:rPr>
      <w:lang w:val="it-IT" w:eastAsia="it-IT"/>
    </w:rPr>
  </w:style>
  <w:style w:type="paragraph" w:customStyle="1" w:styleId="C8CB3844DA94409090F2202986E6C007">
    <w:name w:val="C8CB3844DA94409090F2202986E6C007"/>
    <w:rsid w:val="00641061"/>
    <w:rPr>
      <w:lang w:val="it-IT" w:eastAsia="it-IT"/>
    </w:rPr>
  </w:style>
  <w:style w:type="paragraph" w:customStyle="1" w:styleId="169275F26B984CE8B527243FFEA3B3B8">
    <w:name w:val="169275F26B984CE8B527243FFEA3B3B8"/>
    <w:rsid w:val="00641061"/>
    <w:rPr>
      <w:lang w:val="it-IT" w:eastAsia="it-IT"/>
    </w:rPr>
  </w:style>
  <w:style w:type="paragraph" w:customStyle="1" w:styleId="69F3328D33B34330A27C5AF447329C9E">
    <w:name w:val="69F3328D33B34330A27C5AF447329C9E"/>
    <w:rsid w:val="00641061"/>
    <w:rPr>
      <w:lang w:val="it-IT" w:eastAsia="it-IT"/>
    </w:rPr>
  </w:style>
  <w:style w:type="paragraph" w:customStyle="1" w:styleId="C82B0AF029A44DAB8E05EB5D212BEEF6">
    <w:name w:val="C82B0AF029A44DAB8E05EB5D212BEEF6"/>
    <w:rsid w:val="00641061"/>
    <w:rPr>
      <w:lang w:val="it-IT" w:eastAsia="it-IT"/>
    </w:rPr>
  </w:style>
  <w:style w:type="paragraph" w:customStyle="1" w:styleId="12471D85C56F445491DB4229992F5034">
    <w:name w:val="12471D85C56F445491DB4229992F5034"/>
    <w:rsid w:val="00641061"/>
    <w:rPr>
      <w:lang w:val="it-IT" w:eastAsia="it-IT"/>
    </w:rPr>
  </w:style>
  <w:style w:type="paragraph" w:customStyle="1" w:styleId="CCB7D90A5A894039B09F90D180E96F64">
    <w:name w:val="CCB7D90A5A894039B09F90D180E96F64"/>
    <w:rsid w:val="00641061"/>
    <w:rPr>
      <w:lang w:val="it-IT" w:eastAsia="it-IT"/>
    </w:rPr>
  </w:style>
  <w:style w:type="paragraph" w:customStyle="1" w:styleId="15C6D07B6FC94BFE91702FE34367F0A3">
    <w:name w:val="15C6D07B6FC94BFE91702FE34367F0A3"/>
    <w:rsid w:val="00641061"/>
    <w:rPr>
      <w:lang w:val="it-IT" w:eastAsia="it-IT"/>
    </w:rPr>
  </w:style>
  <w:style w:type="paragraph" w:customStyle="1" w:styleId="5FB39C69977F4E7DA89FF4B32D7F2045">
    <w:name w:val="5FB39C69977F4E7DA89FF4B32D7F2045"/>
    <w:rsid w:val="00641061"/>
    <w:rPr>
      <w:lang w:val="it-IT" w:eastAsia="it-IT"/>
    </w:rPr>
  </w:style>
  <w:style w:type="paragraph" w:customStyle="1" w:styleId="6DFCCE29AB1C4BFB8B13F6B14AD054C5">
    <w:name w:val="6DFCCE29AB1C4BFB8B13F6B14AD054C5"/>
    <w:rsid w:val="00641061"/>
    <w:rPr>
      <w:lang w:val="it-IT" w:eastAsia="it-IT"/>
    </w:rPr>
  </w:style>
  <w:style w:type="paragraph" w:customStyle="1" w:styleId="692C1253985F43C08D018834849EF983">
    <w:name w:val="692C1253985F43C08D018834849EF983"/>
    <w:rsid w:val="00641061"/>
    <w:rPr>
      <w:lang w:val="it-IT" w:eastAsia="it-IT"/>
    </w:rPr>
  </w:style>
  <w:style w:type="paragraph" w:customStyle="1" w:styleId="0E0AC112D7D94A7C8E6FEC412A6A1D60">
    <w:name w:val="0E0AC112D7D94A7C8E6FEC412A6A1D60"/>
    <w:rsid w:val="00641061"/>
    <w:rPr>
      <w:lang w:val="it-IT" w:eastAsia="it-IT"/>
    </w:rPr>
  </w:style>
  <w:style w:type="paragraph" w:customStyle="1" w:styleId="36F5F341D44C424D87E78AAFC4E00ACE">
    <w:name w:val="36F5F341D44C424D87E78AAFC4E00ACE"/>
    <w:rsid w:val="00812AF0"/>
  </w:style>
  <w:style w:type="paragraph" w:customStyle="1" w:styleId="30EDB173231E49BDBE1C5134A5A7AB13">
    <w:name w:val="30EDB173231E49BDBE1C5134A5A7AB13"/>
    <w:rsid w:val="00812AF0"/>
  </w:style>
  <w:style w:type="paragraph" w:customStyle="1" w:styleId="10EB88991E3745D6A48B761B48A348F7">
    <w:name w:val="10EB88991E3745D6A48B761B48A348F7"/>
    <w:rsid w:val="00812AF0"/>
  </w:style>
  <w:style w:type="paragraph" w:customStyle="1" w:styleId="2BF554FCA0D648D49DB01CF15232048D">
    <w:name w:val="2BF554FCA0D648D49DB01CF15232048D"/>
    <w:rsid w:val="00812AF0"/>
  </w:style>
  <w:style w:type="paragraph" w:customStyle="1" w:styleId="BC839F06BD6A4F94B573BE5DAA772227">
    <w:name w:val="BC839F06BD6A4F94B573BE5DAA772227"/>
    <w:rsid w:val="00812AF0"/>
    <w:rPr>
      <w:rFonts w:ascii="Calibri" w:eastAsia="Calibri" w:hAnsi="Calibri" w:cs="Times New Roman"/>
      <w:lang w:eastAsia="en-US"/>
    </w:rPr>
  </w:style>
  <w:style w:type="paragraph" w:customStyle="1" w:styleId="36F5F341D44C424D87E78AAFC4E00ACE1">
    <w:name w:val="36F5F341D44C424D87E78AAFC4E00ACE1"/>
    <w:rsid w:val="00812AF0"/>
    <w:rPr>
      <w:rFonts w:ascii="Calibri" w:eastAsia="Calibri" w:hAnsi="Calibri" w:cs="Times New Roman"/>
      <w:lang w:eastAsia="en-US"/>
    </w:rPr>
  </w:style>
  <w:style w:type="paragraph" w:customStyle="1" w:styleId="30EDB173231E49BDBE1C5134A5A7AB131">
    <w:name w:val="30EDB173231E49BDBE1C5134A5A7AB131"/>
    <w:rsid w:val="00812AF0"/>
    <w:rPr>
      <w:rFonts w:ascii="Calibri" w:eastAsia="Calibri" w:hAnsi="Calibri" w:cs="Times New Roman"/>
      <w:lang w:eastAsia="en-US"/>
    </w:rPr>
  </w:style>
  <w:style w:type="paragraph" w:customStyle="1" w:styleId="10EB88991E3745D6A48B761B48A348F71">
    <w:name w:val="10EB88991E3745D6A48B761B48A348F71"/>
    <w:rsid w:val="00812AF0"/>
    <w:rPr>
      <w:rFonts w:ascii="Calibri" w:eastAsia="Calibri" w:hAnsi="Calibri" w:cs="Times New Roman"/>
      <w:lang w:eastAsia="en-US"/>
    </w:rPr>
  </w:style>
  <w:style w:type="paragraph" w:customStyle="1" w:styleId="2BF554FCA0D648D49DB01CF15232048D1">
    <w:name w:val="2BF554FCA0D648D49DB01CF15232048D1"/>
    <w:rsid w:val="00812AF0"/>
    <w:rPr>
      <w:rFonts w:ascii="Calibri" w:eastAsia="Calibri" w:hAnsi="Calibri" w:cs="Times New Roman"/>
      <w:lang w:eastAsia="en-US"/>
    </w:rPr>
  </w:style>
  <w:style w:type="paragraph" w:customStyle="1" w:styleId="B7834F2844D14BE49042BE6D2B898F119">
    <w:name w:val="B7834F2844D14BE49042BE6D2B898F119"/>
    <w:rsid w:val="00812AF0"/>
    <w:rPr>
      <w:rFonts w:ascii="Calibri" w:eastAsia="Calibri" w:hAnsi="Calibri" w:cs="Times New Roman"/>
      <w:lang w:eastAsia="en-US"/>
    </w:rPr>
  </w:style>
  <w:style w:type="paragraph" w:customStyle="1" w:styleId="76103531C5E24D46A5F9BED777053F428">
    <w:name w:val="76103531C5E24D46A5F9BED777053F428"/>
    <w:rsid w:val="00812AF0"/>
    <w:rPr>
      <w:rFonts w:ascii="Calibri" w:eastAsia="Calibri" w:hAnsi="Calibri" w:cs="Times New Roman"/>
      <w:lang w:eastAsia="en-US"/>
    </w:rPr>
  </w:style>
  <w:style w:type="paragraph" w:customStyle="1" w:styleId="59E76BAB3207405788BE2F2511C8D5C45">
    <w:name w:val="59E76BAB3207405788BE2F2511C8D5C45"/>
    <w:rsid w:val="00812AF0"/>
    <w:rPr>
      <w:rFonts w:ascii="Calibri" w:eastAsia="Calibri" w:hAnsi="Calibri" w:cs="Times New Roman"/>
      <w:lang w:eastAsia="en-US"/>
    </w:rPr>
  </w:style>
  <w:style w:type="paragraph" w:customStyle="1" w:styleId="C8CB3844DA94409090F2202986E6C0071">
    <w:name w:val="C8CB3844DA94409090F2202986E6C0071"/>
    <w:rsid w:val="00812AF0"/>
    <w:rPr>
      <w:rFonts w:ascii="Calibri" w:eastAsia="Calibri" w:hAnsi="Calibri" w:cs="Times New Roman"/>
      <w:lang w:eastAsia="en-US"/>
    </w:rPr>
  </w:style>
  <w:style w:type="paragraph" w:customStyle="1" w:styleId="169275F26B984CE8B527243FFEA3B3B81">
    <w:name w:val="169275F26B984CE8B527243FFEA3B3B81"/>
    <w:rsid w:val="00812AF0"/>
    <w:rPr>
      <w:rFonts w:ascii="Calibri" w:eastAsia="Calibri" w:hAnsi="Calibri" w:cs="Times New Roman"/>
      <w:lang w:eastAsia="en-US"/>
    </w:rPr>
  </w:style>
  <w:style w:type="paragraph" w:customStyle="1" w:styleId="69F3328D33B34330A27C5AF447329C9E1">
    <w:name w:val="69F3328D33B34330A27C5AF447329C9E1"/>
    <w:rsid w:val="00812AF0"/>
    <w:rPr>
      <w:rFonts w:ascii="Calibri" w:eastAsia="Calibri" w:hAnsi="Calibri" w:cs="Times New Roman"/>
      <w:lang w:eastAsia="en-US"/>
    </w:rPr>
  </w:style>
  <w:style w:type="paragraph" w:customStyle="1" w:styleId="C82B0AF029A44DAB8E05EB5D212BEEF61">
    <w:name w:val="C82B0AF029A44DAB8E05EB5D212BEEF61"/>
    <w:rsid w:val="00812AF0"/>
    <w:rPr>
      <w:rFonts w:ascii="Calibri" w:eastAsia="Calibri" w:hAnsi="Calibri" w:cs="Times New Roman"/>
      <w:lang w:eastAsia="en-US"/>
    </w:rPr>
  </w:style>
  <w:style w:type="paragraph" w:customStyle="1" w:styleId="12471D85C56F445491DB4229992F50341">
    <w:name w:val="12471D85C56F445491DB4229992F50341"/>
    <w:rsid w:val="00812AF0"/>
    <w:rPr>
      <w:rFonts w:ascii="Calibri" w:eastAsia="Calibri" w:hAnsi="Calibri" w:cs="Times New Roman"/>
      <w:lang w:eastAsia="en-US"/>
    </w:rPr>
  </w:style>
  <w:style w:type="paragraph" w:customStyle="1" w:styleId="CCB7D90A5A894039B09F90D180E96F641">
    <w:name w:val="CCB7D90A5A894039B09F90D180E96F641"/>
    <w:rsid w:val="00812AF0"/>
    <w:rPr>
      <w:rFonts w:ascii="Calibri" w:eastAsia="Calibri" w:hAnsi="Calibri" w:cs="Times New Roman"/>
      <w:lang w:eastAsia="en-US"/>
    </w:rPr>
  </w:style>
  <w:style w:type="paragraph" w:customStyle="1" w:styleId="6DFCCE29AB1C4BFB8B13F6B14AD054C51">
    <w:name w:val="6DFCCE29AB1C4BFB8B13F6B14AD054C51"/>
    <w:rsid w:val="00812AF0"/>
    <w:rPr>
      <w:rFonts w:ascii="Calibri" w:eastAsia="Calibri" w:hAnsi="Calibri" w:cs="Times New Roman"/>
      <w:lang w:eastAsia="en-US"/>
    </w:rPr>
  </w:style>
  <w:style w:type="paragraph" w:customStyle="1" w:styleId="692C1253985F43C08D018834849EF9831">
    <w:name w:val="692C1253985F43C08D018834849EF9831"/>
    <w:rsid w:val="00812AF0"/>
    <w:rPr>
      <w:rFonts w:ascii="Calibri" w:eastAsia="Calibri" w:hAnsi="Calibri" w:cs="Times New Roman"/>
      <w:lang w:eastAsia="en-US"/>
    </w:rPr>
  </w:style>
  <w:style w:type="paragraph" w:customStyle="1" w:styleId="0E0AC112D7D94A7C8E6FEC412A6A1D601">
    <w:name w:val="0E0AC112D7D94A7C8E6FEC412A6A1D601"/>
    <w:rsid w:val="00812AF0"/>
    <w:rPr>
      <w:rFonts w:ascii="Calibri" w:eastAsia="Calibri" w:hAnsi="Calibri" w:cs="Times New Roman"/>
      <w:lang w:eastAsia="en-US"/>
    </w:rPr>
  </w:style>
  <w:style w:type="paragraph" w:customStyle="1" w:styleId="B5B8BB65091244FDA70343F27917CF821">
    <w:name w:val="B5B8BB65091244FDA70343F27917CF821"/>
    <w:rsid w:val="00812AF0"/>
    <w:rPr>
      <w:rFonts w:ascii="Calibri" w:eastAsia="Calibri" w:hAnsi="Calibri" w:cs="Times New Roman"/>
      <w:lang w:eastAsia="en-US"/>
    </w:rPr>
  </w:style>
  <w:style w:type="paragraph" w:customStyle="1" w:styleId="0E20EDDEAD32463F902A20A5839587351">
    <w:name w:val="0E20EDDEAD32463F902A20A5839587351"/>
    <w:rsid w:val="00812AF0"/>
    <w:rPr>
      <w:rFonts w:ascii="Calibri" w:eastAsia="Calibri" w:hAnsi="Calibri" w:cs="Times New Roman"/>
      <w:lang w:eastAsia="en-US"/>
    </w:rPr>
  </w:style>
  <w:style w:type="paragraph" w:customStyle="1" w:styleId="21F527322BF242E2B40E632E60FDAC1E1">
    <w:name w:val="21F527322BF242E2B40E632E60FDAC1E1"/>
    <w:rsid w:val="00812AF0"/>
    <w:rPr>
      <w:rFonts w:ascii="Calibri" w:eastAsia="Calibri" w:hAnsi="Calibri" w:cs="Times New Roman"/>
      <w:lang w:eastAsia="en-US"/>
    </w:rPr>
  </w:style>
  <w:style w:type="paragraph" w:customStyle="1" w:styleId="4B5FECB59AE24BEF953A9E1B0E0F2EF28">
    <w:name w:val="4B5FECB59AE24BEF953A9E1B0E0F2EF28"/>
    <w:rsid w:val="00812AF0"/>
    <w:rPr>
      <w:rFonts w:ascii="Calibri" w:eastAsia="Calibri" w:hAnsi="Calibri" w:cs="Times New Roman"/>
      <w:lang w:eastAsia="en-US"/>
    </w:rPr>
  </w:style>
  <w:style w:type="paragraph" w:customStyle="1" w:styleId="13B4866E8AD649C99FE739FB0E2094168">
    <w:name w:val="13B4866E8AD649C99FE739FB0E2094168"/>
    <w:rsid w:val="00812AF0"/>
    <w:rPr>
      <w:rFonts w:ascii="Calibri" w:eastAsia="Calibri" w:hAnsi="Calibri" w:cs="Times New Roman"/>
      <w:lang w:eastAsia="en-US"/>
    </w:rPr>
  </w:style>
  <w:style w:type="paragraph" w:customStyle="1" w:styleId="FACEB3E7044F4A96BEDBAD4072C07EB68">
    <w:name w:val="FACEB3E7044F4A96BEDBAD4072C07EB68"/>
    <w:rsid w:val="00812AF0"/>
    <w:rPr>
      <w:rFonts w:ascii="Calibri" w:eastAsia="Calibri" w:hAnsi="Calibri" w:cs="Times New Roman"/>
      <w:lang w:eastAsia="en-US"/>
    </w:rPr>
  </w:style>
  <w:style w:type="paragraph" w:customStyle="1" w:styleId="15C6D07B6FC94BFE91702FE34367F0A31">
    <w:name w:val="15C6D07B6FC94BFE91702FE34367F0A31"/>
    <w:rsid w:val="00812AF0"/>
    <w:rPr>
      <w:rFonts w:ascii="Calibri" w:eastAsia="Calibri" w:hAnsi="Calibri" w:cs="Times New Roman"/>
      <w:lang w:eastAsia="en-US"/>
    </w:rPr>
  </w:style>
  <w:style w:type="paragraph" w:customStyle="1" w:styleId="5FB39C69977F4E7DA89FF4B32D7F20451">
    <w:name w:val="5FB39C69977F4E7DA89FF4B32D7F20451"/>
    <w:rsid w:val="00812AF0"/>
    <w:rPr>
      <w:rFonts w:ascii="Calibri" w:eastAsia="Calibri" w:hAnsi="Calibri" w:cs="Times New Roman"/>
      <w:lang w:eastAsia="en-US"/>
    </w:rPr>
  </w:style>
  <w:style w:type="paragraph" w:customStyle="1" w:styleId="084FFA2D47D8432EADF6DA53325EB0F09">
    <w:name w:val="084FFA2D47D8432EADF6DA53325EB0F09"/>
    <w:rsid w:val="00812AF0"/>
    <w:rPr>
      <w:rFonts w:ascii="Calibri" w:eastAsia="Calibri" w:hAnsi="Calibri" w:cs="Times New Roman"/>
      <w:lang w:eastAsia="en-US"/>
    </w:rPr>
  </w:style>
  <w:style w:type="paragraph" w:customStyle="1" w:styleId="0FEDF19306B54A598E9120E470B556F79">
    <w:name w:val="0FEDF19306B54A598E9120E470B556F79"/>
    <w:rsid w:val="00812AF0"/>
    <w:rPr>
      <w:rFonts w:ascii="Calibri" w:eastAsia="Calibri" w:hAnsi="Calibri" w:cs="Times New Roman"/>
      <w:lang w:eastAsia="en-US"/>
    </w:rPr>
  </w:style>
  <w:style w:type="paragraph" w:customStyle="1" w:styleId="06BBC57C84124EDEA1B02085EBEEB2C28">
    <w:name w:val="06BBC57C84124EDEA1B02085EBEEB2C28"/>
    <w:rsid w:val="00812AF0"/>
    <w:rPr>
      <w:rFonts w:ascii="Calibri" w:eastAsia="Calibri" w:hAnsi="Calibri" w:cs="Times New Roman"/>
      <w:lang w:eastAsia="en-US"/>
    </w:rPr>
  </w:style>
  <w:style w:type="paragraph" w:customStyle="1" w:styleId="BC839F06BD6A4F94B573BE5DAA7722271">
    <w:name w:val="BC839F06BD6A4F94B573BE5DAA7722271"/>
    <w:rsid w:val="00812AF0"/>
    <w:rPr>
      <w:rFonts w:ascii="Calibri" w:eastAsia="Calibri" w:hAnsi="Calibri" w:cs="Times New Roman"/>
      <w:lang w:eastAsia="en-US"/>
    </w:rPr>
  </w:style>
  <w:style w:type="paragraph" w:customStyle="1" w:styleId="36F5F341D44C424D87E78AAFC4E00ACE2">
    <w:name w:val="36F5F341D44C424D87E78AAFC4E00ACE2"/>
    <w:rsid w:val="00812AF0"/>
    <w:rPr>
      <w:rFonts w:ascii="Calibri" w:eastAsia="Calibri" w:hAnsi="Calibri" w:cs="Times New Roman"/>
      <w:lang w:eastAsia="en-US"/>
    </w:rPr>
  </w:style>
  <w:style w:type="paragraph" w:customStyle="1" w:styleId="30EDB173231E49BDBE1C5134A5A7AB132">
    <w:name w:val="30EDB173231E49BDBE1C5134A5A7AB132"/>
    <w:rsid w:val="00812AF0"/>
    <w:rPr>
      <w:rFonts w:ascii="Calibri" w:eastAsia="Calibri" w:hAnsi="Calibri" w:cs="Times New Roman"/>
      <w:lang w:eastAsia="en-US"/>
    </w:rPr>
  </w:style>
  <w:style w:type="paragraph" w:customStyle="1" w:styleId="10EB88991E3745D6A48B761B48A348F72">
    <w:name w:val="10EB88991E3745D6A48B761B48A348F72"/>
    <w:rsid w:val="00812AF0"/>
    <w:rPr>
      <w:rFonts w:ascii="Calibri" w:eastAsia="Calibri" w:hAnsi="Calibri" w:cs="Times New Roman"/>
      <w:lang w:eastAsia="en-US"/>
    </w:rPr>
  </w:style>
  <w:style w:type="paragraph" w:customStyle="1" w:styleId="2BF554FCA0D648D49DB01CF15232048D2">
    <w:name w:val="2BF554FCA0D648D49DB01CF15232048D2"/>
    <w:rsid w:val="00812AF0"/>
    <w:rPr>
      <w:rFonts w:ascii="Calibri" w:eastAsia="Calibri" w:hAnsi="Calibri" w:cs="Times New Roman"/>
      <w:lang w:eastAsia="en-US"/>
    </w:rPr>
  </w:style>
  <w:style w:type="paragraph" w:customStyle="1" w:styleId="B7834F2844D14BE49042BE6D2B898F1110">
    <w:name w:val="B7834F2844D14BE49042BE6D2B898F1110"/>
    <w:rsid w:val="00812AF0"/>
    <w:rPr>
      <w:rFonts w:ascii="Calibri" w:eastAsia="Calibri" w:hAnsi="Calibri" w:cs="Times New Roman"/>
      <w:lang w:eastAsia="en-US"/>
    </w:rPr>
  </w:style>
  <w:style w:type="paragraph" w:customStyle="1" w:styleId="76103531C5E24D46A5F9BED777053F429">
    <w:name w:val="76103531C5E24D46A5F9BED777053F429"/>
    <w:rsid w:val="00812AF0"/>
    <w:rPr>
      <w:rFonts w:ascii="Calibri" w:eastAsia="Calibri" w:hAnsi="Calibri" w:cs="Times New Roman"/>
      <w:lang w:eastAsia="en-US"/>
    </w:rPr>
  </w:style>
  <w:style w:type="paragraph" w:customStyle="1" w:styleId="59E76BAB3207405788BE2F2511C8D5C46">
    <w:name w:val="59E76BAB3207405788BE2F2511C8D5C46"/>
    <w:rsid w:val="00812AF0"/>
    <w:rPr>
      <w:rFonts w:ascii="Calibri" w:eastAsia="Calibri" w:hAnsi="Calibri" w:cs="Times New Roman"/>
      <w:lang w:eastAsia="en-US"/>
    </w:rPr>
  </w:style>
  <w:style w:type="paragraph" w:customStyle="1" w:styleId="C8CB3844DA94409090F2202986E6C0072">
    <w:name w:val="C8CB3844DA94409090F2202986E6C0072"/>
    <w:rsid w:val="00812AF0"/>
    <w:rPr>
      <w:rFonts w:ascii="Calibri" w:eastAsia="Calibri" w:hAnsi="Calibri" w:cs="Times New Roman"/>
      <w:lang w:eastAsia="en-US"/>
    </w:rPr>
  </w:style>
  <w:style w:type="paragraph" w:customStyle="1" w:styleId="169275F26B984CE8B527243FFEA3B3B82">
    <w:name w:val="169275F26B984CE8B527243FFEA3B3B82"/>
    <w:rsid w:val="00812AF0"/>
    <w:rPr>
      <w:rFonts w:ascii="Calibri" w:eastAsia="Calibri" w:hAnsi="Calibri" w:cs="Times New Roman"/>
      <w:lang w:eastAsia="en-US"/>
    </w:rPr>
  </w:style>
  <w:style w:type="paragraph" w:customStyle="1" w:styleId="69F3328D33B34330A27C5AF447329C9E2">
    <w:name w:val="69F3328D33B34330A27C5AF447329C9E2"/>
    <w:rsid w:val="00812AF0"/>
    <w:rPr>
      <w:rFonts w:ascii="Calibri" w:eastAsia="Calibri" w:hAnsi="Calibri" w:cs="Times New Roman"/>
      <w:lang w:eastAsia="en-US"/>
    </w:rPr>
  </w:style>
  <w:style w:type="paragraph" w:customStyle="1" w:styleId="C82B0AF029A44DAB8E05EB5D212BEEF62">
    <w:name w:val="C82B0AF029A44DAB8E05EB5D212BEEF62"/>
    <w:rsid w:val="00812AF0"/>
    <w:rPr>
      <w:rFonts w:ascii="Calibri" w:eastAsia="Calibri" w:hAnsi="Calibri" w:cs="Times New Roman"/>
      <w:lang w:eastAsia="en-US"/>
    </w:rPr>
  </w:style>
  <w:style w:type="paragraph" w:customStyle="1" w:styleId="12471D85C56F445491DB4229992F50342">
    <w:name w:val="12471D85C56F445491DB4229992F50342"/>
    <w:rsid w:val="00812AF0"/>
    <w:rPr>
      <w:rFonts w:ascii="Calibri" w:eastAsia="Calibri" w:hAnsi="Calibri" w:cs="Times New Roman"/>
      <w:lang w:eastAsia="en-US"/>
    </w:rPr>
  </w:style>
  <w:style w:type="paragraph" w:customStyle="1" w:styleId="CCB7D90A5A894039B09F90D180E96F642">
    <w:name w:val="CCB7D90A5A894039B09F90D180E96F642"/>
    <w:rsid w:val="00812AF0"/>
    <w:rPr>
      <w:rFonts w:ascii="Calibri" w:eastAsia="Calibri" w:hAnsi="Calibri" w:cs="Times New Roman"/>
      <w:lang w:eastAsia="en-US"/>
    </w:rPr>
  </w:style>
  <w:style w:type="paragraph" w:customStyle="1" w:styleId="6DFCCE29AB1C4BFB8B13F6B14AD054C52">
    <w:name w:val="6DFCCE29AB1C4BFB8B13F6B14AD054C52"/>
    <w:rsid w:val="00812AF0"/>
    <w:rPr>
      <w:rFonts w:ascii="Calibri" w:eastAsia="Calibri" w:hAnsi="Calibri" w:cs="Times New Roman"/>
      <w:lang w:eastAsia="en-US"/>
    </w:rPr>
  </w:style>
  <w:style w:type="paragraph" w:customStyle="1" w:styleId="692C1253985F43C08D018834849EF9832">
    <w:name w:val="692C1253985F43C08D018834849EF9832"/>
    <w:rsid w:val="00812AF0"/>
    <w:rPr>
      <w:rFonts w:ascii="Calibri" w:eastAsia="Calibri" w:hAnsi="Calibri" w:cs="Times New Roman"/>
      <w:lang w:eastAsia="en-US"/>
    </w:rPr>
  </w:style>
  <w:style w:type="paragraph" w:customStyle="1" w:styleId="0E0AC112D7D94A7C8E6FEC412A6A1D602">
    <w:name w:val="0E0AC112D7D94A7C8E6FEC412A6A1D602"/>
    <w:rsid w:val="00812AF0"/>
    <w:rPr>
      <w:rFonts w:ascii="Calibri" w:eastAsia="Calibri" w:hAnsi="Calibri" w:cs="Times New Roman"/>
      <w:lang w:eastAsia="en-US"/>
    </w:rPr>
  </w:style>
  <w:style w:type="paragraph" w:customStyle="1" w:styleId="B5B8BB65091244FDA70343F27917CF822">
    <w:name w:val="B5B8BB65091244FDA70343F27917CF822"/>
    <w:rsid w:val="00812AF0"/>
    <w:rPr>
      <w:rFonts w:ascii="Calibri" w:eastAsia="Calibri" w:hAnsi="Calibri" w:cs="Times New Roman"/>
      <w:lang w:eastAsia="en-US"/>
    </w:rPr>
  </w:style>
  <w:style w:type="paragraph" w:customStyle="1" w:styleId="0E20EDDEAD32463F902A20A5839587352">
    <w:name w:val="0E20EDDEAD32463F902A20A5839587352"/>
    <w:rsid w:val="00812AF0"/>
    <w:rPr>
      <w:rFonts w:ascii="Calibri" w:eastAsia="Calibri" w:hAnsi="Calibri" w:cs="Times New Roman"/>
      <w:lang w:eastAsia="en-US"/>
    </w:rPr>
  </w:style>
  <w:style w:type="paragraph" w:customStyle="1" w:styleId="21F527322BF242E2B40E632E60FDAC1E2">
    <w:name w:val="21F527322BF242E2B40E632E60FDAC1E2"/>
    <w:rsid w:val="00812AF0"/>
    <w:rPr>
      <w:rFonts w:ascii="Calibri" w:eastAsia="Calibri" w:hAnsi="Calibri" w:cs="Times New Roman"/>
      <w:lang w:eastAsia="en-US"/>
    </w:rPr>
  </w:style>
  <w:style w:type="paragraph" w:customStyle="1" w:styleId="4B5FECB59AE24BEF953A9E1B0E0F2EF29">
    <w:name w:val="4B5FECB59AE24BEF953A9E1B0E0F2EF29"/>
    <w:rsid w:val="00812AF0"/>
    <w:rPr>
      <w:rFonts w:ascii="Calibri" w:eastAsia="Calibri" w:hAnsi="Calibri" w:cs="Times New Roman"/>
      <w:lang w:eastAsia="en-US"/>
    </w:rPr>
  </w:style>
  <w:style w:type="paragraph" w:customStyle="1" w:styleId="13B4866E8AD649C99FE739FB0E2094169">
    <w:name w:val="13B4866E8AD649C99FE739FB0E2094169"/>
    <w:rsid w:val="00812AF0"/>
    <w:rPr>
      <w:rFonts w:ascii="Calibri" w:eastAsia="Calibri" w:hAnsi="Calibri" w:cs="Times New Roman"/>
      <w:lang w:eastAsia="en-US"/>
    </w:rPr>
  </w:style>
  <w:style w:type="paragraph" w:customStyle="1" w:styleId="FACEB3E7044F4A96BEDBAD4072C07EB69">
    <w:name w:val="FACEB3E7044F4A96BEDBAD4072C07EB69"/>
    <w:rsid w:val="00812AF0"/>
    <w:rPr>
      <w:rFonts w:ascii="Calibri" w:eastAsia="Calibri" w:hAnsi="Calibri" w:cs="Times New Roman"/>
      <w:lang w:eastAsia="en-US"/>
    </w:rPr>
  </w:style>
  <w:style w:type="paragraph" w:customStyle="1" w:styleId="15C6D07B6FC94BFE91702FE34367F0A32">
    <w:name w:val="15C6D07B6FC94BFE91702FE34367F0A32"/>
    <w:rsid w:val="00812AF0"/>
    <w:rPr>
      <w:rFonts w:ascii="Calibri" w:eastAsia="Calibri" w:hAnsi="Calibri" w:cs="Times New Roman"/>
      <w:lang w:eastAsia="en-US"/>
    </w:rPr>
  </w:style>
  <w:style w:type="paragraph" w:customStyle="1" w:styleId="5FB39C69977F4E7DA89FF4B32D7F20452">
    <w:name w:val="5FB39C69977F4E7DA89FF4B32D7F20452"/>
    <w:rsid w:val="00812AF0"/>
    <w:rPr>
      <w:rFonts w:ascii="Calibri" w:eastAsia="Calibri" w:hAnsi="Calibri" w:cs="Times New Roman"/>
      <w:lang w:eastAsia="en-US"/>
    </w:rPr>
  </w:style>
  <w:style w:type="paragraph" w:customStyle="1" w:styleId="084FFA2D47D8432EADF6DA53325EB0F010">
    <w:name w:val="084FFA2D47D8432EADF6DA53325EB0F010"/>
    <w:rsid w:val="00812AF0"/>
    <w:rPr>
      <w:rFonts w:ascii="Calibri" w:eastAsia="Calibri" w:hAnsi="Calibri" w:cs="Times New Roman"/>
      <w:lang w:eastAsia="en-US"/>
    </w:rPr>
  </w:style>
  <w:style w:type="paragraph" w:customStyle="1" w:styleId="0FEDF19306B54A598E9120E470B556F710">
    <w:name w:val="0FEDF19306B54A598E9120E470B556F710"/>
    <w:rsid w:val="00812AF0"/>
    <w:rPr>
      <w:rFonts w:ascii="Calibri" w:eastAsia="Calibri" w:hAnsi="Calibri" w:cs="Times New Roman"/>
      <w:lang w:eastAsia="en-US"/>
    </w:rPr>
  </w:style>
  <w:style w:type="paragraph" w:customStyle="1" w:styleId="06BBC57C84124EDEA1B02085EBEEB2C29">
    <w:name w:val="06BBC57C84124EDEA1B02085EBEEB2C29"/>
    <w:rsid w:val="00812AF0"/>
    <w:rPr>
      <w:rFonts w:ascii="Calibri" w:eastAsia="Calibri" w:hAnsi="Calibri" w:cs="Times New Roman"/>
      <w:lang w:eastAsia="en-US"/>
    </w:rPr>
  </w:style>
  <w:style w:type="paragraph" w:customStyle="1" w:styleId="BC839F06BD6A4F94B573BE5DAA7722272">
    <w:name w:val="BC839F06BD6A4F94B573BE5DAA7722272"/>
    <w:rsid w:val="00812AF0"/>
    <w:rPr>
      <w:rFonts w:ascii="Calibri" w:eastAsia="Calibri" w:hAnsi="Calibri" w:cs="Times New Roman"/>
      <w:lang w:eastAsia="en-US"/>
    </w:rPr>
  </w:style>
  <w:style w:type="paragraph" w:customStyle="1" w:styleId="36F5F341D44C424D87E78AAFC4E00ACE3">
    <w:name w:val="36F5F341D44C424D87E78AAFC4E00ACE3"/>
    <w:rsid w:val="00812AF0"/>
    <w:rPr>
      <w:rFonts w:ascii="Calibri" w:eastAsia="Calibri" w:hAnsi="Calibri" w:cs="Times New Roman"/>
      <w:lang w:eastAsia="en-US"/>
    </w:rPr>
  </w:style>
  <w:style w:type="paragraph" w:customStyle="1" w:styleId="30EDB173231E49BDBE1C5134A5A7AB133">
    <w:name w:val="30EDB173231E49BDBE1C5134A5A7AB133"/>
    <w:rsid w:val="00812AF0"/>
    <w:rPr>
      <w:rFonts w:ascii="Calibri" w:eastAsia="Calibri" w:hAnsi="Calibri" w:cs="Times New Roman"/>
      <w:lang w:eastAsia="en-US"/>
    </w:rPr>
  </w:style>
  <w:style w:type="paragraph" w:customStyle="1" w:styleId="10EB88991E3745D6A48B761B48A348F73">
    <w:name w:val="10EB88991E3745D6A48B761B48A348F73"/>
    <w:rsid w:val="00812AF0"/>
    <w:rPr>
      <w:rFonts w:ascii="Calibri" w:eastAsia="Calibri" w:hAnsi="Calibri" w:cs="Times New Roman"/>
      <w:lang w:eastAsia="en-US"/>
    </w:rPr>
  </w:style>
  <w:style w:type="paragraph" w:customStyle="1" w:styleId="2BF554FCA0D648D49DB01CF15232048D3">
    <w:name w:val="2BF554FCA0D648D49DB01CF15232048D3"/>
    <w:rsid w:val="00812AF0"/>
    <w:rPr>
      <w:rFonts w:ascii="Calibri" w:eastAsia="Calibri" w:hAnsi="Calibri" w:cs="Times New Roman"/>
      <w:lang w:eastAsia="en-US"/>
    </w:rPr>
  </w:style>
  <w:style w:type="paragraph" w:customStyle="1" w:styleId="B7834F2844D14BE49042BE6D2B898F1111">
    <w:name w:val="B7834F2844D14BE49042BE6D2B898F1111"/>
    <w:rsid w:val="00812AF0"/>
    <w:rPr>
      <w:rFonts w:ascii="Calibri" w:eastAsia="Calibri" w:hAnsi="Calibri" w:cs="Times New Roman"/>
      <w:lang w:eastAsia="en-US"/>
    </w:rPr>
  </w:style>
  <w:style w:type="paragraph" w:customStyle="1" w:styleId="76103531C5E24D46A5F9BED777053F4210">
    <w:name w:val="76103531C5E24D46A5F9BED777053F4210"/>
    <w:rsid w:val="00812AF0"/>
    <w:rPr>
      <w:rFonts w:ascii="Calibri" w:eastAsia="Calibri" w:hAnsi="Calibri" w:cs="Times New Roman"/>
      <w:lang w:eastAsia="en-US"/>
    </w:rPr>
  </w:style>
  <w:style w:type="paragraph" w:customStyle="1" w:styleId="59E76BAB3207405788BE2F2511C8D5C47">
    <w:name w:val="59E76BAB3207405788BE2F2511C8D5C47"/>
    <w:rsid w:val="00812AF0"/>
    <w:rPr>
      <w:rFonts w:ascii="Calibri" w:eastAsia="Calibri" w:hAnsi="Calibri" w:cs="Times New Roman"/>
      <w:lang w:eastAsia="en-US"/>
    </w:rPr>
  </w:style>
  <w:style w:type="paragraph" w:customStyle="1" w:styleId="C8CB3844DA94409090F2202986E6C0073">
    <w:name w:val="C8CB3844DA94409090F2202986E6C0073"/>
    <w:rsid w:val="00812AF0"/>
    <w:rPr>
      <w:rFonts w:ascii="Calibri" w:eastAsia="Calibri" w:hAnsi="Calibri" w:cs="Times New Roman"/>
      <w:lang w:eastAsia="en-US"/>
    </w:rPr>
  </w:style>
  <w:style w:type="paragraph" w:customStyle="1" w:styleId="169275F26B984CE8B527243FFEA3B3B83">
    <w:name w:val="169275F26B984CE8B527243FFEA3B3B83"/>
    <w:rsid w:val="00812AF0"/>
    <w:rPr>
      <w:rFonts w:ascii="Calibri" w:eastAsia="Calibri" w:hAnsi="Calibri" w:cs="Times New Roman"/>
      <w:lang w:eastAsia="en-US"/>
    </w:rPr>
  </w:style>
  <w:style w:type="paragraph" w:customStyle="1" w:styleId="69F3328D33B34330A27C5AF447329C9E3">
    <w:name w:val="69F3328D33B34330A27C5AF447329C9E3"/>
    <w:rsid w:val="00812AF0"/>
    <w:rPr>
      <w:rFonts w:ascii="Calibri" w:eastAsia="Calibri" w:hAnsi="Calibri" w:cs="Times New Roman"/>
      <w:lang w:eastAsia="en-US"/>
    </w:rPr>
  </w:style>
  <w:style w:type="paragraph" w:customStyle="1" w:styleId="C82B0AF029A44DAB8E05EB5D212BEEF63">
    <w:name w:val="C82B0AF029A44DAB8E05EB5D212BEEF63"/>
    <w:rsid w:val="00812AF0"/>
    <w:rPr>
      <w:rFonts w:ascii="Calibri" w:eastAsia="Calibri" w:hAnsi="Calibri" w:cs="Times New Roman"/>
      <w:lang w:eastAsia="en-US"/>
    </w:rPr>
  </w:style>
  <w:style w:type="paragraph" w:customStyle="1" w:styleId="12471D85C56F445491DB4229992F50343">
    <w:name w:val="12471D85C56F445491DB4229992F50343"/>
    <w:rsid w:val="00812AF0"/>
    <w:rPr>
      <w:rFonts w:ascii="Calibri" w:eastAsia="Calibri" w:hAnsi="Calibri" w:cs="Times New Roman"/>
      <w:lang w:eastAsia="en-US"/>
    </w:rPr>
  </w:style>
  <w:style w:type="paragraph" w:customStyle="1" w:styleId="CCB7D90A5A894039B09F90D180E96F643">
    <w:name w:val="CCB7D90A5A894039B09F90D180E96F643"/>
    <w:rsid w:val="00812AF0"/>
    <w:rPr>
      <w:rFonts w:ascii="Calibri" w:eastAsia="Calibri" w:hAnsi="Calibri" w:cs="Times New Roman"/>
      <w:lang w:eastAsia="en-US"/>
    </w:rPr>
  </w:style>
  <w:style w:type="paragraph" w:customStyle="1" w:styleId="6DFCCE29AB1C4BFB8B13F6B14AD054C53">
    <w:name w:val="6DFCCE29AB1C4BFB8B13F6B14AD054C53"/>
    <w:rsid w:val="00812AF0"/>
    <w:rPr>
      <w:rFonts w:ascii="Calibri" w:eastAsia="Calibri" w:hAnsi="Calibri" w:cs="Times New Roman"/>
      <w:lang w:eastAsia="en-US"/>
    </w:rPr>
  </w:style>
  <w:style w:type="paragraph" w:customStyle="1" w:styleId="692C1253985F43C08D018834849EF9833">
    <w:name w:val="692C1253985F43C08D018834849EF9833"/>
    <w:rsid w:val="00812AF0"/>
    <w:rPr>
      <w:rFonts w:ascii="Calibri" w:eastAsia="Calibri" w:hAnsi="Calibri" w:cs="Times New Roman"/>
      <w:lang w:eastAsia="en-US"/>
    </w:rPr>
  </w:style>
  <w:style w:type="paragraph" w:customStyle="1" w:styleId="0E0AC112D7D94A7C8E6FEC412A6A1D603">
    <w:name w:val="0E0AC112D7D94A7C8E6FEC412A6A1D603"/>
    <w:rsid w:val="00812AF0"/>
    <w:rPr>
      <w:rFonts w:ascii="Calibri" w:eastAsia="Calibri" w:hAnsi="Calibri" w:cs="Times New Roman"/>
      <w:lang w:eastAsia="en-US"/>
    </w:rPr>
  </w:style>
  <w:style w:type="paragraph" w:customStyle="1" w:styleId="B5B8BB65091244FDA70343F27917CF823">
    <w:name w:val="B5B8BB65091244FDA70343F27917CF823"/>
    <w:rsid w:val="00812AF0"/>
    <w:rPr>
      <w:rFonts w:ascii="Calibri" w:eastAsia="Calibri" w:hAnsi="Calibri" w:cs="Times New Roman"/>
      <w:lang w:eastAsia="en-US"/>
    </w:rPr>
  </w:style>
  <w:style w:type="paragraph" w:customStyle="1" w:styleId="0E20EDDEAD32463F902A20A5839587353">
    <w:name w:val="0E20EDDEAD32463F902A20A5839587353"/>
    <w:rsid w:val="00812AF0"/>
    <w:rPr>
      <w:rFonts w:ascii="Calibri" w:eastAsia="Calibri" w:hAnsi="Calibri" w:cs="Times New Roman"/>
      <w:lang w:eastAsia="en-US"/>
    </w:rPr>
  </w:style>
  <w:style w:type="paragraph" w:customStyle="1" w:styleId="21F527322BF242E2B40E632E60FDAC1E3">
    <w:name w:val="21F527322BF242E2B40E632E60FDAC1E3"/>
    <w:rsid w:val="00812AF0"/>
    <w:rPr>
      <w:rFonts w:ascii="Calibri" w:eastAsia="Calibri" w:hAnsi="Calibri" w:cs="Times New Roman"/>
      <w:lang w:eastAsia="en-US"/>
    </w:rPr>
  </w:style>
  <w:style w:type="paragraph" w:customStyle="1" w:styleId="4B5FECB59AE24BEF953A9E1B0E0F2EF210">
    <w:name w:val="4B5FECB59AE24BEF953A9E1B0E0F2EF210"/>
    <w:rsid w:val="00812AF0"/>
    <w:rPr>
      <w:rFonts w:ascii="Calibri" w:eastAsia="Calibri" w:hAnsi="Calibri" w:cs="Times New Roman"/>
      <w:lang w:eastAsia="en-US"/>
    </w:rPr>
  </w:style>
  <w:style w:type="paragraph" w:customStyle="1" w:styleId="13B4866E8AD649C99FE739FB0E20941610">
    <w:name w:val="13B4866E8AD649C99FE739FB0E20941610"/>
    <w:rsid w:val="00812AF0"/>
    <w:rPr>
      <w:rFonts w:ascii="Calibri" w:eastAsia="Calibri" w:hAnsi="Calibri" w:cs="Times New Roman"/>
      <w:lang w:eastAsia="en-US"/>
    </w:rPr>
  </w:style>
  <w:style w:type="paragraph" w:customStyle="1" w:styleId="FACEB3E7044F4A96BEDBAD4072C07EB610">
    <w:name w:val="FACEB3E7044F4A96BEDBAD4072C07EB610"/>
    <w:rsid w:val="00812AF0"/>
    <w:rPr>
      <w:rFonts w:ascii="Calibri" w:eastAsia="Calibri" w:hAnsi="Calibri" w:cs="Times New Roman"/>
      <w:lang w:eastAsia="en-US"/>
    </w:rPr>
  </w:style>
  <w:style w:type="paragraph" w:customStyle="1" w:styleId="15C6D07B6FC94BFE91702FE34367F0A33">
    <w:name w:val="15C6D07B6FC94BFE91702FE34367F0A33"/>
    <w:rsid w:val="00812AF0"/>
    <w:rPr>
      <w:rFonts w:ascii="Calibri" w:eastAsia="Calibri" w:hAnsi="Calibri" w:cs="Times New Roman"/>
      <w:lang w:eastAsia="en-US"/>
    </w:rPr>
  </w:style>
  <w:style w:type="paragraph" w:customStyle="1" w:styleId="5FB39C69977F4E7DA89FF4B32D7F20453">
    <w:name w:val="5FB39C69977F4E7DA89FF4B32D7F20453"/>
    <w:rsid w:val="00812AF0"/>
    <w:rPr>
      <w:rFonts w:ascii="Calibri" w:eastAsia="Calibri" w:hAnsi="Calibri" w:cs="Times New Roman"/>
      <w:lang w:eastAsia="en-US"/>
    </w:rPr>
  </w:style>
  <w:style w:type="paragraph" w:customStyle="1" w:styleId="084FFA2D47D8432EADF6DA53325EB0F011">
    <w:name w:val="084FFA2D47D8432EADF6DA53325EB0F011"/>
    <w:rsid w:val="00812AF0"/>
    <w:rPr>
      <w:rFonts w:ascii="Calibri" w:eastAsia="Calibri" w:hAnsi="Calibri" w:cs="Times New Roman"/>
      <w:lang w:eastAsia="en-US"/>
    </w:rPr>
  </w:style>
  <w:style w:type="paragraph" w:customStyle="1" w:styleId="0FEDF19306B54A598E9120E470B556F711">
    <w:name w:val="0FEDF19306B54A598E9120E470B556F711"/>
    <w:rsid w:val="00812AF0"/>
    <w:rPr>
      <w:rFonts w:ascii="Calibri" w:eastAsia="Calibri" w:hAnsi="Calibri" w:cs="Times New Roman"/>
      <w:lang w:eastAsia="en-US"/>
    </w:rPr>
  </w:style>
  <w:style w:type="paragraph" w:customStyle="1" w:styleId="06BBC57C84124EDEA1B02085EBEEB2C210">
    <w:name w:val="06BBC57C84124EDEA1B02085EBEEB2C210"/>
    <w:rsid w:val="00812AF0"/>
    <w:rPr>
      <w:rFonts w:ascii="Calibri" w:eastAsia="Calibri" w:hAnsi="Calibri" w:cs="Times New Roman"/>
      <w:lang w:eastAsia="en-US"/>
    </w:rPr>
  </w:style>
  <w:style w:type="paragraph" w:customStyle="1" w:styleId="BC839F06BD6A4F94B573BE5DAA7722273">
    <w:name w:val="BC839F06BD6A4F94B573BE5DAA7722273"/>
    <w:rsid w:val="00812AF0"/>
    <w:rPr>
      <w:rFonts w:ascii="Calibri" w:eastAsia="Calibri" w:hAnsi="Calibri" w:cs="Times New Roman"/>
      <w:lang w:eastAsia="en-US"/>
    </w:rPr>
  </w:style>
  <w:style w:type="paragraph" w:customStyle="1" w:styleId="36F5F341D44C424D87E78AAFC4E00ACE4">
    <w:name w:val="36F5F341D44C424D87E78AAFC4E00ACE4"/>
    <w:rsid w:val="00812AF0"/>
    <w:rPr>
      <w:rFonts w:ascii="Calibri" w:eastAsia="Calibri" w:hAnsi="Calibri" w:cs="Times New Roman"/>
      <w:lang w:eastAsia="en-US"/>
    </w:rPr>
  </w:style>
  <w:style w:type="paragraph" w:customStyle="1" w:styleId="30EDB173231E49BDBE1C5134A5A7AB134">
    <w:name w:val="30EDB173231E49BDBE1C5134A5A7AB134"/>
    <w:rsid w:val="00812AF0"/>
    <w:rPr>
      <w:rFonts w:ascii="Calibri" w:eastAsia="Calibri" w:hAnsi="Calibri" w:cs="Times New Roman"/>
      <w:lang w:eastAsia="en-US"/>
    </w:rPr>
  </w:style>
  <w:style w:type="paragraph" w:customStyle="1" w:styleId="10EB88991E3745D6A48B761B48A348F74">
    <w:name w:val="10EB88991E3745D6A48B761B48A348F74"/>
    <w:rsid w:val="00812AF0"/>
    <w:rPr>
      <w:rFonts w:ascii="Calibri" w:eastAsia="Calibri" w:hAnsi="Calibri" w:cs="Times New Roman"/>
      <w:lang w:eastAsia="en-US"/>
    </w:rPr>
  </w:style>
  <w:style w:type="paragraph" w:customStyle="1" w:styleId="2BF554FCA0D648D49DB01CF15232048D4">
    <w:name w:val="2BF554FCA0D648D49DB01CF15232048D4"/>
    <w:rsid w:val="00812AF0"/>
    <w:rPr>
      <w:rFonts w:ascii="Calibri" w:eastAsia="Calibri" w:hAnsi="Calibri" w:cs="Times New Roman"/>
      <w:lang w:eastAsia="en-US"/>
    </w:rPr>
  </w:style>
  <w:style w:type="paragraph" w:customStyle="1" w:styleId="B7834F2844D14BE49042BE6D2B898F1112">
    <w:name w:val="B7834F2844D14BE49042BE6D2B898F1112"/>
    <w:rsid w:val="00812AF0"/>
    <w:rPr>
      <w:rFonts w:ascii="Calibri" w:eastAsia="Calibri" w:hAnsi="Calibri" w:cs="Times New Roman"/>
      <w:lang w:eastAsia="en-US"/>
    </w:rPr>
  </w:style>
  <w:style w:type="paragraph" w:customStyle="1" w:styleId="76103531C5E24D46A5F9BED777053F4211">
    <w:name w:val="76103531C5E24D46A5F9BED777053F4211"/>
    <w:rsid w:val="00812AF0"/>
    <w:rPr>
      <w:rFonts w:ascii="Calibri" w:eastAsia="Calibri" w:hAnsi="Calibri" w:cs="Times New Roman"/>
      <w:lang w:eastAsia="en-US"/>
    </w:rPr>
  </w:style>
  <w:style w:type="paragraph" w:customStyle="1" w:styleId="59E76BAB3207405788BE2F2511C8D5C48">
    <w:name w:val="59E76BAB3207405788BE2F2511C8D5C48"/>
    <w:rsid w:val="00812AF0"/>
    <w:rPr>
      <w:rFonts w:ascii="Calibri" w:eastAsia="Calibri" w:hAnsi="Calibri" w:cs="Times New Roman"/>
      <w:lang w:eastAsia="en-US"/>
    </w:rPr>
  </w:style>
  <w:style w:type="paragraph" w:customStyle="1" w:styleId="C8CB3844DA94409090F2202986E6C0074">
    <w:name w:val="C8CB3844DA94409090F2202986E6C0074"/>
    <w:rsid w:val="00812AF0"/>
    <w:rPr>
      <w:rFonts w:ascii="Calibri" w:eastAsia="Calibri" w:hAnsi="Calibri" w:cs="Times New Roman"/>
      <w:lang w:eastAsia="en-US"/>
    </w:rPr>
  </w:style>
  <w:style w:type="paragraph" w:customStyle="1" w:styleId="169275F26B984CE8B527243FFEA3B3B84">
    <w:name w:val="169275F26B984CE8B527243FFEA3B3B84"/>
    <w:rsid w:val="00812AF0"/>
    <w:rPr>
      <w:rFonts w:ascii="Calibri" w:eastAsia="Calibri" w:hAnsi="Calibri" w:cs="Times New Roman"/>
      <w:lang w:eastAsia="en-US"/>
    </w:rPr>
  </w:style>
  <w:style w:type="paragraph" w:customStyle="1" w:styleId="69F3328D33B34330A27C5AF447329C9E4">
    <w:name w:val="69F3328D33B34330A27C5AF447329C9E4"/>
    <w:rsid w:val="00812AF0"/>
    <w:rPr>
      <w:rFonts w:ascii="Calibri" w:eastAsia="Calibri" w:hAnsi="Calibri" w:cs="Times New Roman"/>
      <w:lang w:eastAsia="en-US"/>
    </w:rPr>
  </w:style>
  <w:style w:type="paragraph" w:customStyle="1" w:styleId="C82B0AF029A44DAB8E05EB5D212BEEF64">
    <w:name w:val="C82B0AF029A44DAB8E05EB5D212BEEF64"/>
    <w:rsid w:val="00812AF0"/>
    <w:rPr>
      <w:rFonts w:ascii="Calibri" w:eastAsia="Calibri" w:hAnsi="Calibri" w:cs="Times New Roman"/>
      <w:lang w:eastAsia="en-US"/>
    </w:rPr>
  </w:style>
  <w:style w:type="paragraph" w:customStyle="1" w:styleId="12471D85C56F445491DB4229992F50344">
    <w:name w:val="12471D85C56F445491DB4229992F50344"/>
    <w:rsid w:val="00812AF0"/>
    <w:rPr>
      <w:rFonts w:ascii="Calibri" w:eastAsia="Calibri" w:hAnsi="Calibri" w:cs="Times New Roman"/>
      <w:lang w:eastAsia="en-US"/>
    </w:rPr>
  </w:style>
  <w:style w:type="paragraph" w:customStyle="1" w:styleId="CCB7D90A5A894039B09F90D180E96F644">
    <w:name w:val="CCB7D90A5A894039B09F90D180E96F644"/>
    <w:rsid w:val="00812AF0"/>
    <w:rPr>
      <w:rFonts w:ascii="Calibri" w:eastAsia="Calibri" w:hAnsi="Calibri" w:cs="Times New Roman"/>
      <w:lang w:eastAsia="en-US"/>
    </w:rPr>
  </w:style>
  <w:style w:type="paragraph" w:customStyle="1" w:styleId="6DFCCE29AB1C4BFB8B13F6B14AD054C54">
    <w:name w:val="6DFCCE29AB1C4BFB8B13F6B14AD054C54"/>
    <w:rsid w:val="00812AF0"/>
    <w:rPr>
      <w:rFonts w:ascii="Calibri" w:eastAsia="Calibri" w:hAnsi="Calibri" w:cs="Times New Roman"/>
      <w:lang w:eastAsia="en-US"/>
    </w:rPr>
  </w:style>
  <w:style w:type="paragraph" w:customStyle="1" w:styleId="692C1253985F43C08D018834849EF9834">
    <w:name w:val="692C1253985F43C08D018834849EF9834"/>
    <w:rsid w:val="00812AF0"/>
    <w:rPr>
      <w:rFonts w:ascii="Calibri" w:eastAsia="Calibri" w:hAnsi="Calibri" w:cs="Times New Roman"/>
      <w:lang w:eastAsia="en-US"/>
    </w:rPr>
  </w:style>
  <w:style w:type="paragraph" w:customStyle="1" w:styleId="0E0AC112D7D94A7C8E6FEC412A6A1D604">
    <w:name w:val="0E0AC112D7D94A7C8E6FEC412A6A1D604"/>
    <w:rsid w:val="00812AF0"/>
    <w:rPr>
      <w:rFonts w:ascii="Calibri" w:eastAsia="Calibri" w:hAnsi="Calibri" w:cs="Times New Roman"/>
      <w:lang w:eastAsia="en-US"/>
    </w:rPr>
  </w:style>
  <w:style w:type="paragraph" w:customStyle="1" w:styleId="B5B8BB65091244FDA70343F27917CF824">
    <w:name w:val="B5B8BB65091244FDA70343F27917CF824"/>
    <w:rsid w:val="00812AF0"/>
    <w:rPr>
      <w:rFonts w:ascii="Calibri" w:eastAsia="Calibri" w:hAnsi="Calibri" w:cs="Times New Roman"/>
      <w:lang w:eastAsia="en-US"/>
    </w:rPr>
  </w:style>
  <w:style w:type="paragraph" w:customStyle="1" w:styleId="0E20EDDEAD32463F902A20A5839587354">
    <w:name w:val="0E20EDDEAD32463F902A20A5839587354"/>
    <w:rsid w:val="00812AF0"/>
    <w:rPr>
      <w:rFonts w:ascii="Calibri" w:eastAsia="Calibri" w:hAnsi="Calibri" w:cs="Times New Roman"/>
      <w:lang w:eastAsia="en-US"/>
    </w:rPr>
  </w:style>
  <w:style w:type="paragraph" w:customStyle="1" w:styleId="21F527322BF242E2B40E632E60FDAC1E4">
    <w:name w:val="21F527322BF242E2B40E632E60FDAC1E4"/>
    <w:rsid w:val="00812AF0"/>
    <w:rPr>
      <w:rFonts w:ascii="Calibri" w:eastAsia="Calibri" w:hAnsi="Calibri" w:cs="Times New Roman"/>
      <w:lang w:eastAsia="en-US"/>
    </w:rPr>
  </w:style>
  <w:style w:type="paragraph" w:customStyle="1" w:styleId="4B5FECB59AE24BEF953A9E1B0E0F2EF211">
    <w:name w:val="4B5FECB59AE24BEF953A9E1B0E0F2EF211"/>
    <w:rsid w:val="00812AF0"/>
    <w:rPr>
      <w:rFonts w:ascii="Calibri" w:eastAsia="Calibri" w:hAnsi="Calibri" w:cs="Times New Roman"/>
      <w:lang w:eastAsia="en-US"/>
    </w:rPr>
  </w:style>
  <w:style w:type="paragraph" w:customStyle="1" w:styleId="13B4866E8AD649C99FE739FB0E20941611">
    <w:name w:val="13B4866E8AD649C99FE739FB0E20941611"/>
    <w:rsid w:val="00812AF0"/>
    <w:rPr>
      <w:rFonts w:ascii="Calibri" w:eastAsia="Calibri" w:hAnsi="Calibri" w:cs="Times New Roman"/>
      <w:lang w:eastAsia="en-US"/>
    </w:rPr>
  </w:style>
  <w:style w:type="paragraph" w:customStyle="1" w:styleId="FACEB3E7044F4A96BEDBAD4072C07EB611">
    <w:name w:val="FACEB3E7044F4A96BEDBAD4072C07EB611"/>
    <w:rsid w:val="00812AF0"/>
    <w:rPr>
      <w:rFonts w:ascii="Calibri" w:eastAsia="Calibri" w:hAnsi="Calibri" w:cs="Times New Roman"/>
      <w:lang w:eastAsia="en-US"/>
    </w:rPr>
  </w:style>
  <w:style w:type="paragraph" w:customStyle="1" w:styleId="15C6D07B6FC94BFE91702FE34367F0A34">
    <w:name w:val="15C6D07B6FC94BFE91702FE34367F0A34"/>
    <w:rsid w:val="00812AF0"/>
    <w:rPr>
      <w:rFonts w:ascii="Calibri" w:eastAsia="Calibri" w:hAnsi="Calibri" w:cs="Times New Roman"/>
      <w:lang w:eastAsia="en-US"/>
    </w:rPr>
  </w:style>
  <w:style w:type="paragraph" w:customStyle="1" w:styleId="5FB39C69977F4E7DA89FF4B32D7F20454">
    <w:name w:val="5FB39C69977F4E7DA89FF4B32D7F20454"/>
    <w:rsid w:val="00812AF0"/>
    <w:rPr>
      <w:rFonts w:ascii="Calibri" w:eastAsia="Calibri" w:hAnsi="Calibri" w:cs="Times New Roman"/>
      <w:lang w:eastAsia="en-US"/>
    </w:rPr>
  </w:style>
  <w:style w:type="paragraph" w:customStyle="1" w:styleId="084FFA2D47D8432EADF6DA53325EB0F012">
    <w:name w:val="084FFA2D47D8432EADF6DA53325EB0F012"/>
    <w:rsid w:val="00812AF0"/>
    <w:rPr>
      <w:rFonts w:ascii="Calibri" w:eastAsia="Calibri" w:hAnsi="Calibri" w:cs="Times New Roman"/>
      <w:lang w:eastAsia="en-US"/>
    </w:rPr>
  </w:style>
  <w:style w:type="paragraph" w:customStyle="1" w:styleId="0FEDF19306B54A598E9120E470B556F712">
    <w:name w:val="0FEDF19306B54A598E9120E470B556F712"/>
    <w:rsid w:val="00812AF0"/>
    <w:rPr>
      <w:rFonts w:ascii="Calibri" w:eastAsia="Calibri" w:hAnsi="Calibri" w:cs="Times New Roman"/>
      <w:lang w:eastAsia="en-US"/>
    </w:rPr>
  </w:style>
  <w:style w:type="paragraph" w:customStyle="1" w:styleId="06BBC57C84124EDEA1B02085EBEEB2C211">
    <w:name w:val="06BBC57C84124EDEA1B02085EBEEB2C211"/>
    <w:rsid w:val="00812AF0"/>
    <w:rPr>
      <w:rFonts w:ascii="Calibri" w:eastAsia="Calibri" w:hAnsi="Calibri" w:cs="Times New Roman"/>
      <w:lang w:eastAsia="en-US"/>
    </w:rPr>
  </w:style>
  <w:style w:type="paragraph" w:customStyle="1" w:styleId="BC839F06BD6A4F94B573BE5DAA7722274">
    <w:name w:val="BC839F06BD6A4F94B573BE5DAA7722274"/>
    <w:rsid w:val="00812AF0"/>
    <w:rPr>
      <w:rFonts w:ascii="Calibri" w:eastAsia="Calibri" w:hAnsi="Calibri" w:cs="Times New Roman"/>
      <w:lang w:eastAsia="en-US"/>
    </w:rPr>
  </w:style>
  <w:style w:type="paragraph" w:customStyle="1" w:styleId="36F5F341D44C424D87E78AAFC4E00ACE5">
    <w:name w:val="36F5F341D44C424D87E78AAFC4E00ACE5"/>
    <w:rsid w:val="00812AF0"/>
    <w:rPr>
      <w:rFonts w:ascii="Calibri" w:eastAsia="Calibri" w:hAnsi="Calibri" w:cs="Times New Roman"/>
      <w:lang w:eastAsia="en-US"/>
    </w:rPr>
  </w:style>
  <w:style w:type="paragraph" w:customStyle="1" w:styleId="30EDB173231E49BDBE1C5134A5A7AB135">
    <w:name w:val="30EDB173231E49BDBE1C5134A5A7AB135"/>
    <w:rsid w:val="00812AF0"/>
    <w:rPr>
      <w:rFonts w:ascii="Calibri" w:eastAsia="Calibri" w:hAnsi="Calibri" w:cs="Times New Roman"/>
      <w:lang w:eastAsia="en-US"/>
    </w:rPr>
  </w:style>
  <w:style w:type="paragraph" w:customStyle="1" w:styleId="10EB88991E3745D6A48B761B48A348F75">
    <w:name w:val="10EB88991E3745D6A48B761B48A348F75"/>
    <w:rsid w:val="00812AF0"/>
    <w:rPr>
      <w:rFonts w:ascii="Calibri" w:eastAsia="Calibri" w:hAnsi="Calibri" w:cs="Times New Roman"/>
      <w:lang w:eastAsia="en-US"/>
    </w:rPr>
  </w:style>
  <w:style w:type="paragraph" w:customStyle="1" w:styleId="2BF554FCA0D648D49DB01CF15232048D5">
    <w:name w:val="2BF554FCA0D648D49DB01CF15232048D5"/>
    <w:rsid w:val="00812AF0"/>
    <w:rPr>
      <w:rFonts w:ascii="Calibri" w:eastAsia="Calibri" w:hAnsi="Calibri" w:cs="Times New Roman"/>
      <w:lang w:eastAsia="en-US"/>
    </w:rPr>
  </w:style>
  <w:style w:type="paragraph" w:customStyle="1" w:styleId="B7834F2844D14BE49042BE6D2B898F1113">
    <w:name w:val="B7834F2844D14BE49042BE6D2B898F1113"/>
    <w:rsid w:val="00812AF0"/>
    <w:rPr>
      <w:rFonts w:ascii="Calibri" w:eastAsia="Calibri" w:hAnsi="Calibri" w:cs="Times New Roman"/>
      <w:lang w:eastAsia="en-US"/>
    </w:rPr>
  </w:style>
  <w:style w:type="paragraph" w:customStyle="1" w:styleId="76103531C5E24D46A5F9BED777053F4212">
    <w:name w:val="76103531C5E24D46A5F9BED777053F4212"/>
    <w:rsid w:val="00812AF0"/>
    <w:rPr>
      <w:rFonts w:ascii="Calibri" w:eastAsia="Calibri" w:hAnsi="Calibri" w:cs="Times New Roman"/>
      <w:lang w:eastAsia="en-US"/>
    </w:rPr>
  </w:style>
  <w:style w:type="paragraph" w:customStyle="1" w:styleId="59E76BAB3207405788BE2F2511C8D5C49">
    <w:name w:val="59E76BAB3207405788BE2F2511C8D5C49"/>
    <w:rsid w:val="00812AF0"/>
    <w:rPr>
      <w:rFonts w:ascii="Calibri" w:eastAsia="Calibri" w:hAnsi="Calibri" w:cs="Times New Roman"/>
      <w:lang w:eastAsia="en-US"/>
    </w:rPr>
  </w:style>
  <w:style w:type="paragraph" w:customStyle="1" w:styleId="C8CB3844DA94409090F2202986E6C0075">
    <w:name w:val="C8CB3844DA94409090F2202986E6C0075"/>
    <w:rsid w:val="00812AF0"/>
    <w:rPr>
      <w:rFonts w:ascii="Calibri" w:eastAsia="Calibri" w:hAnsi="Calibri" w:cs="Times New Roman"/>
      <w:lang w:eastAsia="en-US"/>
    </w:rPr>
  </w:style>
  <w:style w:type="paragraph" w:customStyle="1" w:styleId="169275F26B984CE8B527243FFEA3B3B85">
    <w:name w:val="169275F26B984CE8B527243FFEA3B3B85"/>
    <w:rsid w:val="00812AF0"/>
    <w:rPr>
      <w:rFonts w:ascii="Calibri" w:eastAsia="Calibri" w:hAnsi="Calibri" w:cs="Times New Roman"/>
      <w:lang w:eastAsia="en-US"/>
    </w:rPr>
  </w:style>
  <w:style w:type="paragraph" w:customStyle="1" w:styleId="69F3328D33B34330A27C5AF447329C9E5">
    <w:name w:val="69F3328D33B34330A27C5AF447329C9E5"/>
    <w:rsid w:val="00812AF0"/>
    <w:rPr>
      <w:rFonts w:ascii="Calibri" w:eastAsia="Calibri" w:hAnsi="Calibri" w:cs="Times New Roman"/>
      <w:lang w:eastAsia="en-US"/>
    </w:rPr>
  </w:style>
  <w:style w:type="paragraph" w:customStyle="1" w:styleId="C82B0AF029A44DAB8E05EB5D212BEEF65">
    <w:name w:val="C82B0AF029A44DAB8E05EB5D212BEEF65"/>
    <w:rsid w:val="00812AF0"/>
    <w:rPr>
      <w:rFonts w:ascii="Calibri" w:eastAsia="Calibri" w:hAnsi="Calibri" w:cs="Times New Roman"/>
      <w:lang w:eastAsia="en-US"/>
    </w:rPr>
  </w:style>
  <w:style w:type="paragraph" w:customStyle="1" w:styleId="12471D85C56F445491DB4229992F50345">
    <w:name w:val="12471D85C56F445491DB4229992F50345"/>
    <w:rsid w:val="00812AF0"/>
    <w:rPr>
      <w:rFonts w:ascii="Calibri" w:eastAsia="Calibri" w:hAnsi="Calibri" w:cs="Times New Roman"/>
      <w:lang w:eastAsia="en-US"/>
    </w:rPr>
  </w:style>
  <w:style w:type="paragraph" w:customStyle="1" w:styleId="CCB7D90A5A894039B09F90D180E96F645">
    <w:name w:val="CCB7D90A5A894039B09F90D180E96F645"/>
    <w:rsid w:val="00812AF0"/>
    <w:rPr>
      <w:rFonts w:ascii="Calibri" w:eastAsia="Calibri" w:hAnsi="Calibri" w:cs="Times New Roman"/>
      <w:lang w:eastAsia="en-US"/>
    </w:rPr>
  </w:style>
  <w:style w:type="paragraph" w:customStyle="1" w:styleId="6DFCCE29AB1C4BFB8B13F6B14AD054C55">
    <w:name w:val="6DFCCE29AB1C4BFB8B13F6B14AD054C55"/>
    <w:rsid w:val="00812AF0"/>
    <w:rPr>
      <w:rFonts w:ascii="Calibri" w:eastAsia="Calibri" w:hAnsi="Calibri" w:cs="Times New Roman"/>
      <w:lang w:eastAsia="en-US"/>
    </w:rPr>
  </w:style>
  <w:style w:type="paragraph" w:customStyle="1" w:styleId="692C1253985F43C08D018834849EF9835">
    <w:name w:val="692C1253985F43C08D018834849EF9835"/>
    <w:rsid w:val="00812AF0"/>
    <w:rPr>
      <w:rFonts w:ascii="Calibri" w:eastAsia="Calibri" w:hAnsi="Calibri" w:cs="Times New Roman"/>
      <w:lang w:eastAsia="en-US"/>
    </w:rPr>
  </w:style>
  <w:style w:type="paragraph" w:customStyle="1" w:styleId="0E0AC112D7D94A7C8E6FEC412A6A1D605">
    <w:name w:val="0E0AC112D7D94A7C8E6FEC412A6A1D605"/>
    <w:rsid w:val="00812AF0"/>
    <w:rPr>
      <w:rFonts w:ascii="Calibri" w:eastAsia="Calibri" w:hAnsi="Calibri" w:cs="Times New Roman"/>
      <w:lang w:eastAsia="en-US"/>
    </w:rPr>
  </w:style>
  <w:style w:type="paragraph" w:customStyle="1" w:styleId="65DDB57284004FA5A08AC8FEAEB14260">
    <w:name w:val="65DDB57284004FA5A08AC8FEAEB14260"/>
    <w:rsid w:val="00812AF0"/>
    <w:rPr>
      <w:rFonts w:ascii="Calibri" w:eastAsia="Calibri" w:hAnsi="Calibri" w:cs="Times New Roman"/>
      <w:lang w:eastAsia="en-US"/>
    </w:rPr>
  </w:style>
  <w:style w:type="paragraph" w:customStyle="1" w:styleId="B5B8BB65091244FDA70343F27917CF825">
    <w:name w:val="B5B8BB65091244FDA70343F27917CF825"/>
    <w:rsid w:val="00812AF0"/>
    <w:rPr>
      <w:rFonts w:ascii="Calibri" w:eastAsia="Calibri" w:hAnsi="Calibri" w:cs="Times New Roman"/>
      <w:lang w:eastAsia="en-US"/>
    </w:rPr>
  </w:style>
  <w:style w:type="paragraph" w:customStyle="1" w:styleId="0E20EDDEAD32463F902A20A5839587355">
    <w:name w:val="0E20EDDEAD32463F902A20A5839587355"/>
    <w:rsid w:val="00812AF0"/>
    <w:rPr>
      <w:rFonts w:ascii="Calibri" w:eastAsia="Calibri" w:hAnsi="Calibri" w:cs="Times New Roman"/>
      <w:lang w:eastAsia="en-US"/>
    </w:rPr>
  </w:style>
  <w:style w:type="paragraph" w:customStyle="1" w:styleId="21F527322BF242E2B40E632E60FDAC1E5">
    <w:name w:val="21F527322BF242E2B40E632E60FDAC1E5"/>
    <w:rsid w:val="00812AF0"/>
    <w:rPr>
      <w:rFonts w:ascii="Calibri" w:eastAsia="Calibri" w:hAnsi="Calibri" w:cs="Times New Roman"/>
      <w:lang w:eastAsia="en-US"/>
    </w:rPr>
  </w:style>
  <w:style w:type="paragraph" w:customStyle="1" w:styleId="4B5FECB59AE24BEF953A9E1B0E0F2EF212">
    <w:name w:val="4B5FECB59AE24BEF953A9E1B0E0F2EF212"/>
    <w:rsid w:val="00812AF0"/>
    <w:rPr>
      <w:rFonts w:ascii="Calibri" w:eastAsia="Calibri" w:hAnsi="Calibri" w:cs="Times New Roman"/>
      <w:lang w:eastAsia="en-US"/>
    </w:rPr>
  </w:style>
  <w:style w:type="paragraph" w:customStyle="1" w:styleId="13B4866E8AD649C99FE739FB0E20941612">
    <w:name w:val="13B4866E8AD649C99FE739FB0E20941612"/>
    <w:rsid w:val="00812AF0"/>
    <w:rPr>
      <w:rFonts w:ascii="Calibri" w:eastAsia="Calibri" w:hAnsi="Calibri" w:cs="Times New Roman"/>
      <w:lang w:eastAsia="en-US"/>
    </w:rPr>
  </w:style>
  <w:style w:type="paragraph" w:customStyle="1" w:styleId="FACEB3E7044F4A96BEDBAD4072C07EB612">
    <w:name w:val="FACEB3E7044F4A96BEDBAD4072C07EB612"/>
    <w:rsid w:val="00812AF0"/>
    <w:rPr>
      <w:rFonts w:ascii="Calibri" w:eastAsia="Calibri" w:hAnsi="Calibri" w:cs="Times New Roman"/>
      <w:lang w:eastAsia="en-US"/>
    </w:rPr>
  </w:style>
  <w:style w:type="paragraph" w:customStyle="1" w:styleId="15C6D07B6FC94BFE91702FE34367F0A35">
    <w:name w:val="15C6D07B6FC94BFE91702FE34367F0A35"/>
    <w:rsid w:val="00812AF0"/>
    <w:rPr>
      <w:rFonts w:ascii="Calibri" w:eastAsia="Calibri" w:hAnsi="Calibri" w:cs="Times New Roman"/>
      <w:lang w:eastAsia="en-US"/>
    </w:rPr>
  </w:style>
  <w:style w:type="paragraph" w:customStyle="1" w:styleId="5FB39C69977F4E7DA89FF4B32D7F20455">
    <w:name w:val="5FB39C69977F4E7DA89FF4B32D7F20455"/>
    <w:rsid w:val="00812AF0"/>
    <w:rPr>
      <w:rFonts w:ascii="Calibri" w:eastAsia="Calibri" w:hAnsi="Calibri" w:cs="Times New Roman"/>
      <w:lang w:eastAsia="en-US"/>
    </w:rPr>
  </w:style>
  <w:style w:type="paragraph" w:customStyle="1" w:styleId="EA0B6E36C2934BAFA97BBC097CBF36EA">
    <w:name w:val="EA0B6E36C2934BAFA97BBC097CBF36EA"/>
    <w:rsid w:val="00812AF0"/>
    <w:rPr>
      <w:rFonts w:ascii="Calibri" w:eastAsia="Calibri" w:hAnsi="Calibri" w:cs="Times New Roman"/>
      <w:lang w:eastAsia="en-US"/>
    </w:rPr>
  </w:style>
  <w:style w:type="paragraph" w:customStyle="1" w:styleId="084FFA2D47D8432EADF6DA53325EB0F013">
    <w:name w:val="084FFA2D47D8432EADF6DA53325EB0F013"/>
    <w:rsid w:val="00812AF0"/>
    <w:rPr>
      <w:rFonts w:ascii="Calibri" w:eastAsia="Calibri" w:hAnsi="Calibri" w:cs="Times New Roman"/>
      <w:lang w:eastAsia="en-US"/>
    </w:rPr>
  </w:style>
  <w:style w:type="paragraph" w:customStyle="1" w:styleId="0FEDF19306B54A598E9120E470B556F713">
    <w:name w:val="0FEDF19306B54A598E9120E470B556F713"/>
    <w:rsid w:val="00812AF0"/>
    <w:rPr>
      <w:rFonts w:ascii="Calibri" w:eastAsia="Calibri" w:hAnsi="Calibri" w:cs="Times New Roman"/>
      <w:lang w:eastAsia="en-US"/>
    </w:rPr>
  </w:style>
  <w:style w:type="paragraph" w:customStyle="1" w:styleId="06BBC57C84124EDEA1B02085EBEEB2C212">
    <w:name w:val="06BBC57C84124EDEA1B02085EBEEB2C212"/>
    <w:rsid w:val="00812AF0"/>
    <w:rPr>
      <w:rFonts w:ascii="Calibri" w:eastAsia="Calibri" w:hAnsi="Calibri" w:cs="Times New Roman"/>
      <w:lang w:eastAsia="en-US"/>
    </w:rPr>
  </w:style>
  <w:style w:type="paragraph" w:customStyle="1" w:styleId="D38C26BD7435462F99512D85135D5B49">
    <w:name w:val="D38C26BD7435462F99512D85135D5B49"/>
    <w:rsid w:val="00812AF0"/>
  </w:style>
  <w:style w:type="paragraph" w:customStyle="1" w:styleId="4F0E6326D1334ED682A4CA89F04B2BF7">
    <w:name w:val="4F0E6326D1334ED682A4CA89F04B2BF7"/>
    <w:rsid w:val="00812AF0"/>
  </w:style>
  <w:style w:type="paragraph" w:customStyle="1" w:styleId="8C35203A309E4E27B706EE4B8BA40882">
    <w:name w:val="8C35203A309E4E27B706EE4B8BA40882"/>
    <w:rsid w:val="00812AF0"/>
  </w:style>
  <w:style w:type="paragraph" w:customStyle="1" w:styleId="453959C18AFF4C46A192066632202D1C">
    <w:name w:val="453959C18AFF4C46A192066632202D1C"/>
    <w:rsid w:val="00812AF0"/>
  </w:style>
  <w:style w:type="paragraph" w:customStyle="1" w:styleId="BC839F06BD6A4F94B573BE5DAA7722275">
    <w:name w:val="BC839F06BD6A4F94B573BE5DAA7722275"/>
    <w:rsid w:val="00092D84"/>
    <w:rPr>
      <w:rFonts w:ascii="Calibri" w:eastAsia="Calibri" w:hAnsi="Calibri" w:cs="Times New Roman"/>
      <w:lang w:eastAsia="en-US"/>
    </w:rPr>
  </w:style>
  <w:style w:type="paragraph" w:customStyle="1" w:styleId="36F5F341D44C424D87E78AAFC4E00ACE6">
    <w:name w:val="36F5F341D44C424D87E78AAFC4E00ACE6"/>
    <w:rsid w:val="00092D84"/>
    <w:rPr>
      <w:rFonts w:ascii="Calibri" w:eastAsia="Calibri" w:hAnsi="Calibri" w:cs="Times New Roman"/>
      <w:lang w:eastAsia="en-US"/>
    </w:rPr>
  </w:style>
  <w:style w:type="paragraph" w:customStyle="1" w:styleId="30EDB173231E49BDBE1C5134A5A7AB136">
    <w:name w:val="30EDB173231E49BDBE1C5134A5A7AB136"/>
    <w:rsid w:val="00092D84"/>
    <w:rPr>
      <w:rFonts w:ascii="Calibri" w:eastAsia="Calibri" w:hAnsi="Calibri" w:cs="Times New Roman"/>
      <w:lang w:eastAsia="en-US"/>
    </w:rPr>
  </w:style>
  <w:style w:type="paragraph" w:customStyle="1" w:styleId="10EB88991E3745D6A48B761B48A348F76">
    <w:name w:val="10EB88991E3745D6A48B761B48A348F76"/>
    <w:rsid w:val="00092D84"/>
    <w:rPr>
      <w:rFonts w:ascii="Calibri" w:eastAsia="Calibri" w:hAnsi="Calibri" w:cs="Times New Roman"/>
      <w:lang w:eastAsia="en-US"/>
    </w:rPr>
  </w:style>
  <w:style w:type="paragraph" w:customStyle="1" w:styleId="2BF554FCA0D648D49DB01CF15232048D6">
    <w:name w:val="2BF554FCA0D648D49DB01CF15232048D6"/>
    <w:rsid w:val="00092D84"/>
    <w:rPr>
      <w:rFonts w:ascii="Calibri" w:eastAsia="Calibri" w:hAnsi="Calibri" w:cs="Times New Roman"/>
      <w:lang w:eastAsia="en-US"/>
    </w:rPr>
  </w:style>
  <w:style w:type="paragraph" w:customStyle="1" w:styleId="B7834F2844D14BE49042BE6D2B898F1114">
    <w:name w:val="B7834F2844D14BE49042BE6D2B898F1114"/>
    <w:rsid w:val="00092D84"/>
    <w:rPr>
      <w:rFonts w:ascii="Calibri" w:eastAsia="Calibri" w:hAnsi="Calibri" w:cs="Times New Roman"/>
      <w:lang w:eastAsia="en-US"/>
    </w:rPr>
  </w:style>
  <w:style w:type="paragraph" w:customStyle="1" w:styleId="76103531C5E24D46A5F9BED777053F4213">
    <w:name w:val="76103531C5E24D46A5F9BED777053F4213"/>
    <w:rsid w:val="00092D84"/>
    <w:rPr>
      <w:rFonts w:ascii="Calibri" w:eastAsia="Calibri" w:hAnsi="Calibri" w:cs="Times New Roman"/>
      <w:lang w:eastAsia="en-US"/>
    </w:rPr>
  </w:style>
  <w:style w:type="paragraph" w:customStyle="1" w:styleId="59E76BAB3207405788BE2F2511C8D5C410">
    <w:name w:val="59E76BAB3207405788BE2F2511C8D5C410"/>
    <w:rsid w:val="00092D84"/>
    <w:rPr>
      <w:rFonts w:ascii="Calibri" w:eastAsia="Calibri" w:hAnsi="Calibri" w:cs="Times New Roman"/>
      <w:lang w:eastAsia="en-US"/>
    </w:rPr>
  </w:style>
  <w:style w:type="paragraph" w:customStyle="1" w:styleId="C8CB3844DA94409090F2202986E6C0076">
    <w:name w:val="C8CB3844DA94409090F2202986E6C0076"/>
    <w:rsid w:val="00092D84"/>
    <w:rPr>
      <w:rFonts w:ascii="Calibri" w:eastAsia="Calibri" w:hAnsi="Calibri" w:cs="Times New Roman"/>
      <w:lang w:eastAsia="en-US"/>
    </w:rPr>
  </w:style>
  <w:style w:type="paragraph" w:customStyle="1" w:styleId="169275F26B984CE8B527243FFEA3B3B86">
    <w:name w:val="169275F26B984CE8B527243FFEA3B3B86"/>
    <w:rsid w:val="00092D84"/>
    <w:rPr>
      <w:rFonts w:ascii="Calibri" w:eastAsia="Calibri" w:hAnsi="Calibri" w:cs="Times New Roman"/>
      <w:lang w:eastAsia="en-US"/>
    </w:rPr>
  </w:style>
  <w:style w:type="paragraph" w:customStyle="1" w:styleId="69F3328D33B34330A27C5AF447329C9E6">
    <w:name w:val="69F3328D33B34330A27C5AF447329C9E6"/>
    <w:rsid w:val="00092D84"/>
    <w:rPr>
      <w:rFonts w:ascii="Calibri" w:eastAsia="Calibri" w:hAnsi="Calibri" w:cs="Times New Roman"/>
      <w:lang w:eastAsia="en-US"/>
    </w:rPr>
  </w:style>
  <w:style w:type="paragraph" w:customStyle="1" w:styleId="C82B0AF029A44DAB8E05EB5D212BEEF66">
    <w:name w:val="C82B0AF029A44DAB8E05EB5D212BEEF66"/>
    <w:rsid w:val="00092D84"/>
    <w:rPr>
      <w:rFonts w:ascii="Calibri" w:eastAsia="Calibri" w:hAnsi="Calibri" w:cs="Times New Roman"/>
      <w:lang w:eastAsia="en-US"/>
    </w:rPr>
  </w:style>
  <w:style w:type="paragraph" w:customStyle="1" w:styleId="12471D85C56F445491DB4229992F50346">
    <w:name w:val="12471D85C56F445491DB4229992F50346"/>
    <w:rsid w:val="00092D84"/>
    <w:rPr>
      <w:rFonts w:ascii="Calibri" w:eastAsia="Calibri" w:hAnsi="Calibri" w:cs="Times New Roman"/>
      <w:lang w:eastAsia="en-US"/>
    </w:rPr>
  </w:style>
  <w:style w:type="paragraph" w:customStyle="1" w:styleId="CCB7D90A5A894039B09F90D180E96F646">
    <w:name w:val="CCB7D90A5A894039B09F90D180E96F646"/>
    <w:rsid w:val="00092D84"/>
    <w:rPr>
      <w:rFonts w:ascii="Calibri" w:eastAsia="Calibri" w:hAnsi="Calibri" w:cs="Times New Roman"/>
      <w:lang w:eastAsia="en-US"/>
    </w:rPr>
  </w:style>
  <w:style w:type="paragraph" w:customStyle="1" w:styleId="6DFCCE29AB1C4BFB8B13F6B14AD054C56">
    <w:name w:val="6DFCCE29AB1C4BFB8B13F6B14AD054C56"/>
    <w:rsid w:val="00092D84"/>
    <w:rPr>
      <w:rFonts w:ascii="Calibri" w:eastAsia="Calibri" w:hAnsi="Calibri" w:cs="Times New Roman"/>
      <w:lang w:eastAsia="en-US"/>
    </w:rPr>
  </w:style>
  <w:style w:type="paragraph" w:customStyle="1" w:styleId="692C1253985F43C08D018834849EF9836">
    <w:name w:val="692C1253985F43C08D018834849EF9836"/>
    <w:rsid w:val="00092D84"/>
    <w:rPr>
      <w:rFonts w:ascii="Calibri" w:eastAsia="Calibri" w:hAnsi="Calibri" w:cs="Times New Roman"/>
      <w:lang w:eastAsia="en-US"/>
    </w:rPr>
  </w:style>
  <w:style w:type="paragraph" w:customStyle="1" w:styleId="0E0AC112D7D94A7C8E6FEC412A6A1D606">
    <w:name w:val="0E0AC112D7D94A7C8E6FEC412A6A1D606"/>
    <w:rsid w:val="00092D84"/>
    <w:rPr>
      <w:rFonts w:ascii="Calibri" w:eastAsia="Calibri" w:hAnsi="Calibri" w:cs="Times New Roman"/>
      <w:lang w:eastAsia="en-US"/>
    </w:rPr>
  </w:style>
  <w:style w:type="paragraph" w:customStyle="1" w:styleId="65DDB57284004FA5A08AC8FEAEB142601">
    <w:name w:val="65DDB57284004FA5A08AC8FEAEB142601"/>
    <w:rsid w:val="00092D84"/>
    <w:rPr>
      <w:rFonts w:ascii="Calibri" w:eastAsia="Calibri" w:hAnsi="Calibri" w:cs="Times New Roman"/>
      <w:lang w:eastAsia="en-US"/>
    </w:rPr>
  </w:style>
  <w:style w:type="paragraph" w:customStyle="1" w:styleId="B5B8BB65091244FDA70343F27917CF826">
    <w:name w:val="B5B8BB65091244FDA70343F27917CF826"/>
    <w:rsid w:val="00092D84"/>
    <w:rPr>
      <w:rFonts w:ascii="Calibri" w:eastAsia="Calibri" w:hAnsi="Calibri" w:cs="Times New Roman"/>
      <w:lang w:eastAsia="en-US"/>
    </w:rPr>
  </w:style>
  <w:style w:type="paragraph" w:customStyle="1" w:styleId="0E20EDDEAD32463F902A20A5839587356">
    <w:name w:val="0E20EDDEAD32463F902A20A5839587356"/>
    <w:rsid w:val="00092D84"/>
    <w:rPr>
      <w:rFonts w:ascii="Calibri" w:eastAsia="Calibri" w:hAnsi="Calibri" w:cs="Times New Roman"/>
      <w:lang w:eastAsia="en-US"/>
    </w:rPr>
  </w:style>
  <w:style w:type="paragraph" w:customStyle="1" w:styleId="21F527322BF242E2B40E632E60FDAC1E6">
    <w:name w:val="21F527322BF242E2B40E632E60FDAC1E6"/>
    <w:rsid w:val="00092D84"/>
    <w:rPr>
      <w:rFonts w:ascii="Calibri" w:eastAsia="Calibri" w:hAnsi="Calibri" w:cs="Times New Roman"/>
      <w:lang w:eastAsia="en-US"/>
    </w:rPr>
  </w:style>
  <w:style w:type="paragraph" w:customStyle="1" w:styleId="D38C26BD7435462F99512D85135D5B491">
    <w:name w:val="D38C26BD7435462F99512D85135D5B491"/>
    <w:rsid w:val="00092D84"/>
    <w:rPr>
      <w:rFonts w:ascii="Calibri" w:eastAsia="Calibri" w:hAnsi="Calibri" w:cs="Times New Roman"/>
      <w:lang w:eastAsia="en-US"/>
    </w:rPr>
  </w:style>
  <w:style w:type="paragraph" w:customStyle="1" w:styleId="4B5FECB59AE24BEF953A9E1B0E0F2EF213">
    <w:name w:val="4B5FECB59AE24BEF953A9E1B0E0F2EF213"/>
    <w:rsid w:val="00092D84"/>
    <w:rPr>
      <w:rFonts w:ascii="Calibri" w:eastAsia="Calibri" w:hAnsi="Calibri" w:cs="Times New Roman"/>
      <w:lang w:eastAsia="en-US"/>
    </w:rPr>
  </w:style>
  <w:style w:type="paragraph" w:customStyle="1" w:styleId="4F0E6326D1334ED682A4CA89F04B2BF71">
    <w:name w:val="4F0E6326D1334ED682A4CA89F04B2BF71"/>
    <w:rsid w:val="00092D84"/>
    <w:rPr>
      <w:rFonts w:ascii="Calibri" w:eastAsia="Calibri" w:hAnsi="Calibri" w:cs="Times New Roman"/>
      <w:lang w:eastAsia="en-US"/>
    </w:rPr>
  </w:style>
  <w:style w:type="paragraph" w:customStyle="1" w:styleId="13B4866E8AD649C99FE739FB0E20941613">
    <w:name w:val="13B4866E8AD649C99FE739FB0E20941613"/>
    <w:rsid w:val="00092D84"/>
    <w:rPr>
      <w:rFonts w:ascii="Calibri" w:eastAsia="Calibri" w:hAnsi="Calibri" w:cs="Times New Roman"/>
      <w:lang w:eastAsia="en-US"/>
    </w:rPr>
  </w:style>
  <w:style w:type="paragraph" w:customStyle="1" w:styleId="8C35203A309E4E27B706EE4B8BA408821">
    <w:name w:val="8C35203A309E4E27B706EE4B8BA408821"/>
    <w:rsid w:val="00092D84"/>
    <w:rPr>
      <w:rFonts w:ascii="Calibri" w:eastAsia="Calibri" w:hAnsi="Calibri" w:cs="Times New Roman"/>
      <w:lang w:eastAsia="en-US"/>
    </w:rPr>
  </w:style>
  <w:style w:type="paragraph" w:customStyle="1" w:styleId="FACEB3E7044F4A96BEDBAD4072C07EB613">
    <w:name w:val="FACEB3E7044F4A96BEDBAD4072C07EB613"/>
    <w:rsid w:val="00092D84"/>
    <w:rPr>
      <w:rFonts w:ascii="Calibri" w:eastAsia="Calibri" w:hAnsi="Calibri" w:cs="Times New Roman"/>
      <w:lang w:eastAsia="en-US"/>
    </w:rPr>
  </w:style>
  <w:style w:type="paragraph" w:customStyle="1" w:styleId="453959C18AFF4C46A192066632202D1C1">
    <w:name w:val="453959C18AFF4C46A192066632202D1C1"/>
    <w:rsid w:val="00092D84"/>
    <w:rPr>
      <w:rFonts w:ascii="Calibri" w:eastAsia="Calibri" w:hAnsi="Calibri" w:cs="Times New Roman"/>
      <w:lang w:eastAsia="en-US"/>
    </w:rPr>
  </w:style>
  <w:style w:type="paragraph" w:customStyle="1" w:styleId="15C6D07B6FC94BFE91702FE34367F0A36">
    <w:name w:val="15C6D07B6FC94BFE91702FE34367F0A36"/>
    <w:rsid w:val="00092D84"/>
    <w:rPr>
      <w:rFonts w:ascii="Calibri" w:eastAsia="Calibri" w:hAnsi="Calibri" w:cs="Times New Roman"/>
      <w:lang w:eastAsia="en-US"/>
    </w:rPr>
  </w:style>
  <w:style w:type="paragraph" w:customStyle="1" w:styleId="5FB39C69977F4E7DA89FF4B32D7F20456">
    <w:name w:val="5FB39C69977F4E7DA89FF4B32D7F20456"/>
    <w:rsid w:val="00092D84"/>
    <w:rPr>
      <w:rFonts w:ascii="Calibri" w:eastAsia="Calibri" w:hAnsi="Calibri" w:cs="Times New Roman"/>
      <w:lang w:eastAsia="en-US"/>
    </w:rPr>
  </w:style>
  <w:style w:type="paragraph" w:customStyle="1" w:styleId="EA0B6E36C2934BAFA97BBC097CBF36EA1">
    <w:name w:val="EA0B6E36C2934BAFA97BBC097CBF36EA1"/>
    <w:rsid w:val="00092D84"/>
    <w:rPr>
      <w:rFonts w:ascii="Calibri" w:eastAsia="Calibri" w:hAnsi="Calibri" w:cs="Times New Roman"/>
      <w:lang w:eastAsia="en-US"/>
    </w:rPr>
  </w:style>
  <w:style w:type="paragraph" w:customStyle="1" w:styleId="084FFA2D47D8432EADF6DA53325EB0F014">
    <w:name w:val="084FFA2D47D8432EADF6DA53325EB0F014"/>
    <w:rsid w:val="00092D84"/>
    <w:rPr>
      <w:rFonts w:ascii="Calibri" w:eastAsia="Calibri" w:hAnsi="Calibri" w:cs="Times New Roman"/>
      <w:lang w:eastAsia="en-US"/>
    </w:rPr>
  </w:style>
  <w:style w:type="paragraph" w:customStyle="1" w:styleId="0FEDF19306B54A598E9120E470B556F714">
    <w:name w:val="0FEDF19306B54A598E9120E470B556F714"/>
    <w:rsid w:val="00092D84"/>
    <w:rPr>
      <w:rFonts w:ascii="Calibri" w:eastAsia="Calibri" w:hAnsi="Calibri" w:cs="Times New Roman"/>
      <w:lang w:eastAsia="en-US"/>
    </w:rPr>
  </w:style>
  <w:style w:type="paragraph" w:customStyle="1" w:styleId="06BBC57C84124EDEA1B02085EBEEB2C213">
    <w:name w:val="06BBC57C84124EDEA1B02085EBEEB2C213"/>
    <w:rsid w:val="00092D84"/>
    <w:rPr>
      <w:rFonts w:ascii="Calibri" w:eastAsia="Calibri" w:hAnsi="Calibri" w:cs="Times New Roman"/>
      <w:lang w:eastAsia="en-US"/>
    </w:rPr>
  </w:style>
  <w:style w:type="paragraph" w:customStyle="1" w:styleId="BC839F06BD6A4F94B573BE5DAA7722276">
    <w:name w:val="BC839F06BD6A4F94B573BE5DAA7722276"/>
    <w:rsid w:val="005D1A52"/>
    <w:rPr>
      <w:rFonts w:ascii="Calibri" w:eastAsia="Calibri" w:hAnsi="Calibri" w:cs="Times New Roman"/>
      <w:lang w:eastAsia="en-US"/>
    </w:rPr>
  </w:style>
  <w:style w:type="paragraph" w:customStyle="1" w:styleId="36F5F341D44C424D87E78AAFC4E00ACE7">
    <w:name w:val="36F5F341D44C424D87E78AAFC4E00ACE7"/>
    <w:rsid w:val="005D1A52"/>
    <w:rPr>
      <w:rFonts w:ascii="Calibri" w:eastAsia="Calibri" w:hAnsi="Calibri" w:cs="Times New Roman"/>
      <w:lang w:eastAsia="en-US"/>
    </w:rPr>
  </w:style>
  <w:style w:type="paragraph" w:customStyle="1" w:styleId="30EDB173231E49BDBE1C5134A5A7AB137">
    <w:name w:val="30EDB173231E49BDBE1C5134A5A7AB137"/>
    <w:rsid w:val="005D1A52"/>
    <w:rPr>
      <w:rFonts w:ascii="Calibri" w:eastAsia="Calibri" w:hAnsi="Calibri" w:cs="Times New Roman"/>
      <w:lang w:eastAsia="en-US"/>
    </w:rPr>
  </w:style>
  <w:style w:type="paragraph" w:customStyle="1" w:styleId="10EB88991E3745D6A48B761B48A348F77">
    <w:name w:val="10EB88991E3745D6A48B761B48A348F77"/>
    <w:rsid w:val="005D1A52"/>
    <w:rPr>
      <w:rFonts w:ascii="Calibri" w:eastAsia="Calibri" w:hAnsi="Calibri" w:cs="Times New Roman"/>
      <w:lang w:eastAsia="en-US"/>
    </w:rPr>
  </w:style>
  <w:style w:type="paragraph" w:customStyle="1" w:styleId="2BF554FCA0D648D49DB01CF15232048D7">
    <w:name w:val="2BF554FCA0D648D49DB01CF15232048D7"/>
    <w:rsid w:val="005D1A52"/>
    <w:rPr>
      <w:rFonts w:ascii="Calibri" w:eastAsia="Calibri" w:hAnsi="Calibri" w:cs="Times New Roman"/>
      <w:lang w:eastAsia="en-US"/>
    </w:rPr>
  </w:style>
  <w:style w:type="paragraph" w:customStyle="1" w:styleId="B7834F2844D14BE49042BE6D2B898F1115">
    <w:name w:val="B7834F2844D14BE49042BE6D2B898F1115"/>
    <w:rsid w:val="005D1A52"/>
    <w:rPr>
      <w:rFonts w:ascii="Calibri" w:eastAsia="Calibri" w:hAnsi="Calibri" w:cs="Times New Roman"/>
      <w:lang w:eastAsia="en-US"/>
    </w:rPr>
  </w:style>
  <w:style w:type="paragraph" w:customStyle="1" w:styleId="76103531C5E24D46A5F9BED777053F4214">
    <w:name w:val="76103531C5E24D46A5F9BED777053F4214"/>
    <w:rsid w:val="005D1A52"/>
    <w:rPr>
      <w:rFonts w:ascii="Calibri" w:eastAsia="Calibri" w:hAnsi="Calibri" w:cs="Times New Roman"/>
      <w:lang w:eastAsia="en-US"/>
    </w:rPr>
  </w:style>
  <w:style w:type="paragraph" w:customStyle="1" w:styleId="59E76BAB3207405788BE2F2511C8D5C411">
    <w:name w:val="59E76BAB3207405788BE2F2511C8D5C411"/>
    <w:rsid w:val="005D1A52"/>
    <w:rPr>
      <w:rFonts w:ascii="Calibri" w:eastAsia="Calibri" w:hAnsi="Calibri" w:cs="Times New Roman"/>
      <w:lang w:eastAsia="en-US"/>
    </w:rPr>
  </w:style>
  <w:style w:type="paragraph" w:customStyle="1" w:styleId="C8CB3844DA94409090F2202986E6C0077">
    <w:name w:val="C8CB3844DA94409090F2202986E6C0077"/>
    <w:rsid w:val="005D1A52"/>
    <w:rPr>
      <w:rFonts w:ascii="Calibri" w:eastAsia="Calibri" w:hAnsi="Calibri" w:cs="Times New Roman"/>
      <w:lang w:eastAsia="en-US"/>
    </w:rPr>
  </w:style>
  <w:style w:type="paragraph" w:customStyle="1" w:styleId="169275F26B984CE8B527243FFEA3B3B87">
    <w:name w:val="169275F26B984CE8B527243FFEA3B3B87"/>
    <w:rsid w:val="005D1A52"/>
    <w:rPr>
      <w:rFonts w:ascii="Calibri" w:eastAsia="Calibri" w:hAnsi="Calibri" w:cs="Times New Roman"/>
      <w:lang w:eastAsia="en-US"/>
    </w:rPr>
  </w:style>
  <w:style w:type="paragraph" w:customStyle="1" w:styleId="69F3328D33B34330A27C5AF447329C9E7">
    <w:name w:val="69F3328D33B34330A27C5AF447329C9E7"/>
    <w:rsid w:val="005D1A52"/>
    <w:rPr>
      <w:rFonts w:ascii="Calibri" w:eastAsia="Calibri" w:hAnsi="Calibri" w:cs="Times New Roman"/>
      <w:lang w:eastAsia="en-US"/>
    </w:rPr>
  </w:style>
  <w:style w:type="paragraph" w:customStyle="1" w:styleId="C82B0AF029A44DAB8E05EB5D212BEEF67">
    <w:name w:val="C82B0AF029A44DAB8E05EB5D212BEEF67"/>
    <w:rsid w:val="005D1A52"/>
    <w:rPr>
      <w:rFonts w:ascii="Calibri" w:eastAsia="Calibri" w:hAnsi="Calibri" w:cs="Times New Roman"/>
      <w:lang w:eastAsia="en-US"/>
    </w:rPr>
  </w:style>
  <w:style w:type="paragraph" w:customStyle="1" w:styleId="12471D85C56F445491DB4229992F50347">
    <w:name w:val="12471D85C56F445491DB4229992F50347"/>
    <w:rsid w:val="005D1A52"/>
    <w:rPr>
      <w:rFonts w:ascii="Calibri" w:eastAsia="Calibri" w:hAnsi="Calibri" w:cs="Times New Roman"/>
      <w:lang w:eastAsia="en-US"/>
    </w:rPr>
  </w:style>
  <w:style w:type="paragraph" w:customStyle="1" w:styleId="CCB7D90A5A894039B09F90D180E96F647">
    <w:name w:val="CCB7D90A5A894039B09F90D180E96F647"/>
    <w:rsid w:val="005D1A52"/>
    <w:rPr>
      <w:rFonts w:ascii="Calibri" w:eastAsia="Calibri" w:hAnsi="Calibri" w:cs="Times New Roman"/>
      <w:lang w:eastAsia="en-US"/>
    </w:rPr>
  </w:style>
  <w:style w:type="paragraph" w:customStyle="1" w:styleId="6DFCCE29AB1C4BFB8B13F6B14AD054C57">
    <w:name w:val="6DFCCE29AB1C4BFB8B13F6B14AD054C57"/>
    <w:rsid w:val="005D1A52"/>
    <w:rPr>
      <w:rFonts w:ascii="Calibri" w:eastAsia="Calibri" w:hAnsi="Calibri" w:cs="Times New Roman"/>
      <w:lang w:eastAsia="en-US"/>
    </w:rPr>
  </w:style>
  <w:style w:type="paragraph" w:customStyle="1" w:styleId="692C1253985F43C08D018834849EF9837">
    <w:name w:val="692C1253985F43C08D018834849EF9837"/>
    <w:rsid w:val="005D1A52"/>
    <w:rPr>
      <w:rFonts w:ascii="Calibri" w:eastAsia="Calibri" w:hAnsi="Calibri" w:cs="Times New Roman"/>
      <w:lang w:eastAsia="en-US"/>
    </w:rPr>
  </w:style>
  <w:style w:type="paragraph" w:customStyle="1" w:styleId="0E0AC112D7D94A7C8E6FEC412A6A1D607">
    <w:name w:val="0E0AC112D7D94A7C8E6FEC412A6A1D607"/>
    <w:rsid w:val="005D1A52"/>
    <w:rPr>
      <w:rFonts w:ascii="Calibri" w:eastAsia="Calibri" w:hAnsi="Calibri" w:cs="Times New Roman"/>
      <w:lang w:eastAsia="en-US"/>
    </w:rPr>
  </w:style>
  <w:style w:type="paragraph" w:customStyle="1" w:styleId="65DDB57284004FA5A08AC8FEAEB142602">
    <w:name w:val="65DDB57284004FA5A08AC8FEAEB142602"/>
    <w:rsid w:val="005D1A52"/>
    <w:rPr>
      <w:rFonts w:ascii="Calibri" w:eastAsia="Calibri" w:hAnsi="Calibri" w:cs="Times New Roman"/>
      <w:lang w:eastAsia="en-US"/>
    </w:rPr>
  </w:style>
  <w:style w:type="paragraph" w:customStyle="1" w:styleId="B5B8BB65091244FDA70343F27917CF827">
    <w:name w:val="B5B8BB65091244FDA70343F27917CF827"/>
    <w:rsid w:val="005D1A52"/>
    <w:rPr>
      <w:rFonts w:ascii="Calibri" w:eastAsia="Calibri" w:hAnsi="Calibri" w:cs="Times New Roman"/>
      <w:lang w:eastAsia="en-US"/>
    </w:rPr>
  </w:style>
  <w:style w:type="paragraph" w:customStyle="1" w:styleId="0E20EDDEAD32463F902A20A5839587357">
    <w:name w:val="0E20EDDEAD32463F902A20A5839587357"/>
    <w:rsid w:val="005D1A52"/>
    <w:rPr>
      <w:rFonts w:ascii="Calibri" w:eastAsia="Calibri" w:hAnsi="Calibri" w:cs="Times New Roman"/>
      <w:lang w:eastAsia="en-US"/>
    </w:rPr>
  </w:style>
  <w:style w:type="paragraph" w:customStyle="1" w:styleId="21F527322BF242E2B40E632E60FDAC1E7">
    <w:name w:val="21F527322BF242E2B40E632E60FDAC1E7"/>
    <w:rsid w:val="005D1A52"/>
    <w:rPr>
      <w:rFonts w:ascii="Calibri" w:eastAsia="Calibri" w:hAnsi="Calibri" w:cs="Times New Roman"/>
      <w:lang w:eastAsia="en-US"/>
    </w:rPr>
  </w:style>
  <w:style w:type="paragraph" w:customStyle="1" w:styleId="D38C26BD7435462F99512D85135D5B492">
    <w:name w:val="D38C26BD7435462F99512D85135D5B492"/>
    <w:rsid w:val="005D1A52"/>
    <w:rPr>
      <w:rFonts w:ascii="Calibri" w:eastAsia="Calibri" w:hAnsi="Calibri" w:cs="Times New Roman"/>
      <w:lang w:eastAsia="en-US"/>
    </w:rPr>
  </w:style>
  <w:style w:type="paragraph" w:customStyle="1" w:styleId="4B5FECB59AE24BEF953A9E1B0E0F2EF214">
    <w:name w:val="4B5FECB59AE24BEF953A9E1B0E0F2EF214"/>
    <w:rsid w:val="005D1A52"/>
    <w:rPr>
      <w:rFonts w:ascii="Calibri" w:eastAsia="Calibri" w:hAnsi="Calibri" w:cs="Times New Roman"/>
      <w:lang w:eastAsia="en-US"/>
    </w:rPr>
  </w:style>
  <w:style w:type="paragraph" w:customStyle="1" w:styleId="4F0E6326D1334ED682A4CA89F04B2BF72">
    <w:name w:val="4F0E6326D1334ED682A4CA89F04B2BF72"/>
    <w:rsid w:val="005D1A52"/>
    <w:rPr>
      <w:rFonts w:ascii="Calibri" w:eastAsia="Calibri" w:hAnsi="Calibri" w:cs="Times New Roman"/>
      <w:lang w:eastAsia="en-US"/>
    </w:rPr>
  </w:style>
  <w:style w:type="paragraph" w:customStyle="1" w:styleId="13B4866E8AD649C99FE739FB0E20941614">
    <w:name w:val="13B4866E8AD649C99FE739FB0E20941614"/>
    <w:rsid w:val="005D1A52"/>
    <w:rPr>
      <w:rFonts w:ascii="Calibri" w:eastAsia="Calibri" w:hAnsi="Calibri" w:cs="Times New Roman"/>
      <w:lang w:eastAsia="en-US"/>
    </w:rPr>
  </w:style>
  <w:style w:type="paragraph" w:customStyle="1" w:styleId="8C35203A309E4E27B706EE4B8BA408822">
    <w:name w:val="8C35203A309E4E27B706EE4B8BA408822"/>
    <w:rsid w:val="005D1A52"/>
    <w:rPr>
      <w:rFonts w:ascii="Calibri" w:eastAsia="Calibri" w:hAnsi="Calibri" w:cs="Times New Roman"/>
      <w:lang w:eastAsia="en-US"/>
    </w:rPr>
  </w:style>
  <w:style w:type="paragraph" w:customStyle="1" w:styleId="FACEB3E7044F4A96BEDBAD4072C07EB614">
    <w:name w:val="FACEB3E7044F4A96BEDBAD4072C07EB614"/>
    <w:rsid w:val="005D1A52"/>
    <w:rPr>
      <w:rFonts w:ascii="Calibri" w:eastAsia="Calibri" w:hAnsi="Calibri" w:cs="Times New Roman"/>
      <w:lang w:eastAsia="en-US"/>
    </w:rPr>
  </w:style>
  <w:style w:type="paragraph" w:customStyle="1" w:styleId="453959C18AFF4C46A192066632202D1C2">
    <w:name w:val="453959C18AFF4C46A192066632202D1C2"/>
    <w:rsid w:val="005D1A52"/>
    <w:rPr>
      <w:rFonts w:ascii="Calibri" w:eastAsia="Calibri" w:hAnsi="Calibri" w:cs="Times New Roman"/>
      <w:lang w:eastAsia="en-US"/>
    </w:rPr>
  </w:style>
  <w:style w:type="paragraph" w:customStyle="1" w:styleId="15C6D07B6FC94BFE91702FE34367F0A37">
    <w:name w:val="15C6D07B6FC94BFE91702FE34367F0A37"/>
    <w:rsid w:val="005D1A52"/>
    <w:rPr>
      <w:rFonts w:ascii="Calibri" w:eastAsia="Calibri" w:hAnsi="Calibri" w:cs="Times New Roman"/>
      <w:lang w:eastAsia="en-US"/>
    </w:rPr>
  </w:style>
  <w:style w:type="paragraph" w:customStyle="1" w:styleId="5FB39C69977F4E7DA89FF4B32D7F20457">
    <w:name w:val="5FB39C69977F4E7DA89FF4B32D7F20457"/>
    <w:rsid w:val="005D1A52"/>
    <w:rPr>
      <w:rFonts w:ascii="Calibri" w:eastAsia="Calibri" w:hAnsi="Calibri" w:cs="Times New Roman"/>
      <w:lang w:eastAsia="en-US"/>
    </w:rPr>
  </w:style>
  <w:style w:type="paragraph" w:customStyle="1" w:styleId="EA0B6E36C2934BAFA97BBC097CBF36EA2">
    <w:name w:val="EA0B6E36C2934BAFA97BBC097CBF36EA2"/>
    <w:rsid w:val="005D1A52"/>
    <w:rPr>
      <w:rFonts w:ascii="Calibri" w:eastAsia="Calibri" w:hAnsi="Calibri" w:cs="Times New Roman"/>
      <w:lang w:eastAsia="en-US"/>
    </w:rPr>
  </w:style>
  <w:style w:type="paragraph" w:customStyle="1" w:styleId="084FFA2D47D8432EADF6DA53325EB0F015">
    <w:name w:val="084FFA2D47D8432EADF6DA53325EB0F015"/>
    <w:rsid w:val="005D1A52"/>
    <w:rPr>
      <w:rFonts w:ascii="Calibri" w:eastAsia="Calibri" w:hAnsi="Calibri" w:cs="Times New Roman"/>
      <w:lang w:eastAsia="en-US"/>
    </w:rPr>
  </w:style>
  <w:style w:type="paragraph" w:customStyle="1" w:styleId="0FEDF19306B54A598E9120E470B556F715">
    <w:name w:val="0FEDF19306B54A598E9120E470B556F715"/>
    <w:rsid w:val="005D1A52"/>
    <w:rPr>
      <w:rFonts w:ascii="Calibri" w:eastAsia="Calibri" w:hAnsi="Calibri" w:cs="Times New Roman"/>
      <w:lang w:eastAsia="en-US"/>
    </w:rPr>
  </w:style>
  <w:style w:type="paragraph" w:customStyle="1" w:styleId="06BBC57C84124EDEA1B02085EBEEB2C214">
    <w:name w:val="06BBC57C84124EDEA1B02085EBEEB2C214"/>
    <w:rsid w:val="005D1A5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2013-01-14T13:40:00Z</cp:lastPrinted>
  <dcterms:created xsi:type="dcterms:W3CDTF">2013-01-17T09:33:00Z</dcterms:created>
  <dcterms:modified xsi:type="dcterms:W3CDTF">2013-01-17T09:33:00Z</dcterms:modified>
</cp:coreProperties>
</file>